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96C09" w14:textId="77777777" w:rsidR="001B7EEE" w:rsidRDefault="001B7EEE" w:rsidP="00A01C24">
      <w:pPr>
        <w:spacing w:after="160" w:line="259" w:lineRule="auto"/>
        <w:rPr>
          <w:noProof/>
          <w:sz w:val="28"/>
          <w:szCs w:val="28"/>
          <w:lang w:eastAsia="sk-SK"/>
        </w:rPr>
      </w:pPr>
    </w:p>
    <w:p w14:paraId="67623DE1" w14:textId="77777777" w:rsidR="001D723A" w:rsidRDefault="001B7EEE" w:rsidP="007E465B">
      <w:pPr>
        <w:spacing w:after="160" w:line="259" w:lineRule="auto"/>
        <w:jc w:val="center"/>
        <w:rPr>
          <w:noProof/>
          <w:sz w:val="28"/>
          <w:szCs w:val="28"/>
          <w:lang w:eastAsia="sk-SK"/>
        </w:rPr>
      </w:pPr>
      <w:r>
        <w:rPr>
          <w:noProof/>
          <w:lang w:eastAsia="sk-SK"/>
        </w:rPr>
        <w:drawing>
          <wp:inline distT="0" distB="0" distL="0" distR="0" wp14:anchorId="7D8AC448" wp14:editId="4F98FB83">
            <wp:extent cx="1943100" cy="1250950"/>
            <wp:effectExtent l="0" t="0" r="0" b="6350"/>
            <wp:docPr id="4" name="Obrázok 4" descr="Rozvojové tímy I. - Oficiálna stránka obce Nálepkov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 descr="Rozvojové tímy I. - Oficiálna stránka obce Nálepkovo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681CC" w14:textId="13184AC5" w:rsidR="00D65451" w:rsidRDefault="000610DB" w:rsidP="000610DB">
      <w:pPr>
        <w:spacing w:after="160" w:line="259" w:lineRule="auto"/>
        <w:jc w:val="center"/>
        <w:rPr>
          <w:noProof/>
          <w:sz w:val="28"/>
          <w:szCs w:val="28"/>
          <w:lang w:eastAsia="sk-SK"/>
        </w:rPr>
      </w:pPr>
      <w:r>
        <w:rPr>
          <w:rFonts w:ascii="Times New Roman" w:hAnsi="Times New Roman"/>
          <w:b/>
          <w:noProof/>
          <w:sz w:val="36"/>
          <w:szCs w:val="36"/>
        </w:rPr>
        <w:drawing>
          <wp:inline distT="0" distB="0" distL="0" distR="0" wp14:anchorId="05F877DC" wp14:editId="281AD983">
            <wp:extent cx="1009650" cy="1163501"/>
            <wp:effectExtent l="0" t="0" r="0" b="0"/>
            <wp:docPr id="151971082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962" cy="1169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A123A3" w14:textId="77777777" w:rsidR="00D65451" w:rsidRPr="007E465B" w:rsidRDefault="00D65451" w:rsidP="007E465B">
      <w:pPr>
        <w:spacing w:after="160" w:line="259" w:lineRule="auto"/>
        <w:jc w:val="center"/>
        <w:rPr>
          <w:noProof/>
          <w:sz w:val="28"/>
          <w:szCs w:val="28"/>
          <w:lang w:eastAsia="sk-SK"/>
        </w:rPr>
      </w:pPr>
    </w:p>
    <w:p w14:paraId="3EECCBD0" w14:textId="04F1B820" w:rsidR="005E7253" w:rsidRPr="005C45D3" w:rsidRDefault="005E7253" w:rsidP="008B1CCC">
      <w:pPr>
        <w:spacing w:after="160" w:line="259" w:lineRule="auto"/>
        <w:jc w:val="center"/>
        <w:rPr>
          <w:rFonts w:ascii="Times New Roman" w:hAnsi="Times New Roman"/>
          <w:b/>
          <w:sz w:val="32"/>
          <w:szCs w:val="32"/>
        </w:rPr>
      </w:pPr>
      <w:r w:rsidRPr="003F4673">
        <w:rPr>
          <w:rFonts w:ascii="Times New Roman" w:hAnsi="Times New Roman"/>
          <w:b/>
          <w:sz w:val="32"/>
          <w:szCs w:val="32"/>
        </w:rPr>
        <w:t>Pozvánka</w:t>
      </w:r>
      <w:r w:rsidR="00E20878">
        <w:rPr>
          <w:rFonts w:ascii="Times New Roman" w:hAnsi="Times New Roman"/>
          <w:b/>
          <w:sz w:val="32"/>
          <w:szCs w:val="32"/>
        </w:rPr>
        <w:t xml:space="preserve"> na </w:t>
      </w:r>
      <w:r w:rsidR="00542BC8">
        <w:rPr>
          <w:rFonts w:ascii="Times New Roman" w:hAnsi="Times New Roman"/>
          <w:b/>
          <w:sz w:val="32"/>
          <w:szCs w:val="32"/>
        </w:rPr>
        <w:t>4</w:t>
      </w:r>
      <w:r w:rsidR="009D0B29" w:rsidRPr="003F4673">
        <w:rPr>
          <w:rFonts w:ascii="Times New Roman" w:hAnsi="Times New Roman"/>
          <w:b/>
          <w:sz w:val="32"/>
          <w:szCs w:val="32"/>
        </w:rPr>
        <w:t>.</w:t>
      </w:r>
      <w:r w:rsidR="003F4673" w:rsidRPr="003F4673">
        <w:rPr>
          <w:rFonts w:ascii="Times New Roman" w:hAnsi="Times New Roman"/>
          <w:b/>
          <w:sz w:val="32"/>
          <w:szCs w:val="32"/>
        </w:rPr>
        <w:t xml:space="preserve"> </w:t>
      </w:r>
      <w:r w:rsidR="00B71F90">
        <w:rPr>
          <w:rFonts w:ascii="Times New Roman" w:hAnsi="Times New Roman"/>
          <w:b/>
          <w:sz w:val="32"/>
          <w:szCs w:val="32"/>
        </w:rPr>
        <w:t xml:space="preserve">komunitné fórum </w:t>
      </w:r>
    </w:p>
    <w:p w14:paraId="3149591A" w14:textId="2B0FA87E" w:rsidR="003F4673" w:rsidRPr="003F4673" w:rsidRDefault="003F4673" w:rsidP="003F4673">
      <w:pPr>
        <w:spacing w:after="0" w:line="240" w:lineRule="auto"/>
        <w:rPr>
          <w:rFonts w:eastAsia="Times New Roman" w:cs="Calibri"/>
          <w:sz w:val="28"/>
          <w:szCs w:val="28"/>
          <w:lang w:eastAsia="sk-SK"/>
        </w:rPr>
      </w:pPr>
    </w:p>
    <w:p w14:paraId="65EBFA22" w14:textId="4810B1A2" w:rsidR="003F4673" w:rsidRPr="001F7449" w:rsidRDefault="002504B8" w:rsidP="003F467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sk-SK"/>
        </w:rPr>
        <w:t xml:space="preserve">Dátum, </w:t>
      </w:r>
      <w:r w:rsidR="003F4673" w:rsidRPr="001F74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sk-SK"/>
        </w:rPr>
        <w:t>Čas  stretnutia</w:t>
      </w:r>
      <w:r w:rsidR="00542BC8">
        <w:rPr>
          <w:rFonts w:ascii="Times New Roman" w:eastAsia="Times New Roman" w:hAnsi="Times New Roman"/>
          <w:color w:val="000000"/>
          <w:sz w:val="24"/>
          <w:szCs w:val="24"/>
          <w:lang w:eastAsia="sk-SK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sk-SK"/>
        </w:rPr>
        <w:t xml:space="preserve">11.11.2025, </w:t>
      </w:r>
      <w:r w:rsidR="00542BC8">
        <w:rPr>
          <w:rFonts w:ascii="Times New Roman" w:eastAsia="Times New Roman" w:hAnsi="Times New Roman"/>
          <w:color w:val="000000"/>
          <w:sz w:val="24"/>
          <w:szCs w:val="24"/>
          <w:lang w:eastAsia="sk-SK"/>
        </w:rPr>
        <w:t>15:00 hod.</w:t>
      </w:r>
    </w:p>
    <w:p w14:paraId="28E7D354" w14:textId="07D23391" w:rsidR="003F4673" w:rsidRPr="001F7449" w:rsidRDefault="003F4673" w:rsidP="003F467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sk-SK"/>
        </w:rPr>
      </w:pPr>
      <w:r w:rsidRPr="001F74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sk-SK"/>
        </w:rPr>
        <w:t>Miesto stretnutia</w:t>
      </w:r>
      <w:r w:rsidRPr="001F7449">
        <w:rPr>
          <w:rFonts w:ascii="Times New Roman" w:eastAsia="Times New Roman" w:hAnsi="Times New Roman"/>
          <w:color w:val="000000"/>
          <w:sz w:val="24"/>
          <w:szCs w:val="24"/>
          <w:lang w:eastAsia="sk-SK"/>
        </w:rPr>
        <w:t>: </w:t>
      </w:r>
      <w:r w:rsidR="00542BC8">
        <w:rPr>
          <w:rFonts w:ascii="Times New Roman" w:eastAsia="Times New Roman" w:hAnsi="Times New Roman"/>
          <w:color w:val="000000"/>
          <w:sz w:val="24"/>
          <w:szCs w:val="24"/>
          <w:lang w:eastAsia="sk-SK"/>
        </w:rPr>
        <w:t>Kultúrny dom Vítkovce</w:t>
      </w:r>
    </w:p>
    <w:p w14:paraId="60A30359" w14:textId="77777777" w:rsidR="00AB7497" w:rsidRPr="001F7449" w:rsidRDefault="00AB7497" w:rsidP="007E465B">
      <w:pPr>
        <w:spacing w:after="160" w:line="259" w:lineRule="auto"/>
        <w:rPr>
          <w:rFonts w:ascii="Times New Roman" w:hAnsi="Times New Roman"/>
          <w:b/>
          <w:bCs/>
          <w:sz w:val="24"/>
          <w:szCs w:val="24"/>
        </w:rPr>
      </w:pPr>
    </w:p>
    <w:p w14:paraId="68C45242" w14:textId="77777777" w:rsidR="007E465B" w:rsidRPr="001F7449" w:rsidRDefault="007E465B" w:rsidP="007E465B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1F7449">
        <w:rPr>
          <w:rFonts w:ascii="Times New Roman" w:hAnsi="Times New Roman"/>
          <w:b/>
          <w:bCs/>
          <w:sz w:val="24"/>
          <w:szCs w:val="24"/>
        </w:rPr>
        <w:t>Program stretnutia</w:t>
      </w:r>
    </w:p>
    <w:p w14:paraId="4E94A184" w14:textId="4095DEE2" w:rsidR="007E465B" w:rsidRPr="001F7449" w:rsidRDefault="007E465B" w:rsidP="00971ED2">
      <w:pPr>
        <w:pStyle w:val="Odsekzoznamu"/>
        <w:numPr>
          <w:ilvl w:val="0"/>
          <w:numId w:val="46"/>
        </w:numPr>
        <w:ind w:left="426" w:right="-1"/>
        <w:rPr>
          <w:rFonts w:ascii="Times New Roman" w:hAnsi="Times New Roman"/>
          <w:b/>
          <w:bCs/>
          <w:sz w:val="24"/>
          <w:szCs w:val="24"/>
        </w:rPr>
      </w:pPr>
      <w:r w:rsidRPr="001F7449">
        <w:rPr>
          <w:rFonts w:ascii="Times New Roman" w:hAnsi="Times New Roman"/>
          <w:b/>
          <w:bCs/>
          <w:sz w:val="24"/>
          <w:szCs w:val="24"/>
        </w:rPr>
        <w:t>Úvod</w:t>
      </w:r>
      <w:r w:rsidR="001F7449" w:rsidRPr="001F7449">
        <w:rPr>
          <w:rFonts w:ascii="Times New Roman" w:hAnsi="Times New Roman"/>
          <w:b/>
          <w:bCs/>
          <w:sz w:val="24"/>
          <w:szCs w:val="24"/>
        </w:rPr>
        <w:t>.</w:t>
      </w:r>
      <w:r w:rsidRPr="001F7449">
        <w:rPr>
          <w:rFonts w:ascii="Times New Roman" w:hAnsi="Times New Roman"/>
          <w:b/>
          <w:sz w:val="24"/>
          <w:szCs w:val="24"/>
        </w:rPr>
        <w:br/>
      </w:r>
      <w:r w:rsidRPr="001F7449">
        <w:rPr>
          <w:rFonts w:ascii="Times New Roman" w:hAnsi="Times New Roman"/>
          <w:sz w:val="24"/>
          <w:szCs w:val="24"/>
        </w:rPr>
        <w:t>Privítanie účastníkov a predstavenie cieľa stretnutia</w:t>
      </w:r>
      <w:r w:rsidR="00971ED2">
        <w:rPr>
          <w:rFonts w:ascii="Times New Roman" w:hAnsi="Times New Roman"/>
          <w:sz w:val="24"/>
          <w:szCs w:val="24"/>
        </w:rPr>
        <w:t>.</w:t>
      </w:r>
    </w:p>
    <w:p w14:paraId="3705223D" w14:textId="5486769D" w:rsidR="007E465B" w:rsidRPr="001F7449" w:rsidRDefault="00ED01AA" w:rsidP="00971ED2">
      <w:pPr>
        <w:pStyle w:val="Odsekzoznamu"/>
        <w:numPr>
          <w:ilvl w:val="0"/>
          <w:numId w:val="46"/>
        </w:numPr>
        <w:ind w:left="426"/>
        <w:rPr>
          <w:rFonts w:ascii="Times New Roman" w:hAnsi="Times New Roman"/>
          <w:b/>
          <w:bCs/>
          <w:sz w:val="24"/>
          <w:szCs w:val="24"/>
        </w:rPr>
      </w:pPr>
      <w:r w:rsidRPr="001F7449">
        <w:rPr>
          <w:rFonts w:ascii="Times New Roman" w:hAnsi="Times New Roman"/>
          <w:b/>
          <w:bCs/>
          <w:sz w:val="24"/>
          <w:szCs w:val="24"/>
        </w:rPr>
        <w:t>Prezentácia nových členov RT,  činnosti rozvojového tímu a odpočet  z akčného plánu.</w:t>
      </w:r>
      <w:r w:rsidR="007E465B" w:rsidRPr="001F7449">
        <w:rPr>
          <w:rFonts w:ascii="Times New Roman" w:hAnsi="Times New Roman"/>
          <w:b/>
          <w:bCs/>
          <w:sz w:val="24"/>
          <w:szCs w:val="24"/>
        </w:rPr>
        <w:br/>
      </w:r>
      <w:r w:rsidRPr="001F7449">
        <w:rPr>
          <w:rFonts w:ascii="Times New Roman" w:hAnsi="Times New Roman"/>
          <w:sz w:val="24"/>
          <w:szCs w:val="24"/>
        </w:rPr>
        <w:t>Prezentácia nových pozícií v RT, prehľad dos</w:t>
      </w:r>
      <w:r w:rsidR="001F7449" w:rsidRPr="001F7449">
        <w:rPr>
          <w:rFonts w:ascii="Times New Roman" w:hAnsi="Times New Roman"/>
          <w:sz w:val="24"/>
          <w:szCs w:val="24"/>
        </w:rPr>
        <w:t xml:space="preserve">iahnutých výsledkov a naplnenie </w:t>
      </w:r>
      <w:r w:rsidRPr="001F7449">
        <w:rPr>
          <w:rFonts w:ascii="Times New Roman" w:hAnsi="Times New Roman"/>
          <w:sz w:val="24"/>
          <w:szCs w:val="24"/>
        </w:rPr>
        <w:t>krátkodobých cieľov z akčných plánov podľa oblastí za posledný rok</w:t>
      </w:r>
      <w:r w:rsidR="00971ED2">
        <w:rPr>
          <w:rFonts w:ascii="Times New Roman" w:hAnsi="Times New Roman"/>
          <w:sz w:val="24"/>
          <w:szCs w:val="24"/>
        </w:rPr>
        <w:t>.</w:t>
      </w:r>
    </w:p>
    <w:p w14:paraId="5AFF5D78" w14:textId="3BD4246E" w:rsidR="007E465B" w:rsidRPr="001F7449" w:rsidRDefault="00ED01AA" w:rsidP="00971ED2">
      <w:pPr>
        <w:pStyle w:val="Odsekzoznamu"/>
        <w:numPr>
          <w:ilvl w:val="0"/>
          <w:numId w:val="46"/>
        </w:numPr>
        <w:ind w:left="426"/>
        <w:rPr>
          <w:rFonts w:ascii="Times New Roman" w:hAnsi="Times New Roman"/>
          <w:b/>
          <w:bCs/>
          <w:sz w:val="24"/>
          <w:szCs w:val="24"/>
        </w:rPr>
      </w:pPr>
      <w:r w:rsidRPr="001F7449">
        <w:rPr>
          <w:rFonts w:ascii="Times New Roman" w:hAnsi="Times New Roman"/>
          <w:b/>
          <w:bCs/>
          <w:sz w:val="24"/>
          <w:szCs w:val="24"/>
        </w:rPr>
        <w:t>Spolupráca RT s MVO a inštitúciami na lokálnej</w:t>
      </w:r>
      <w:r w:rsidR="001F7449" w:rsidRPr="001F7449">
        <w:rPr>
          <w:rFonts w:ascii="Times New Roman" w:hAnsi="Times New Roman"/>
          <w:b/>
          <w:bCs/>
          <w:sz w:val="24"/>
          <w:szCs w:val="24"/>
        </w:rPr>
        <w:t>/okresnej/</w:t>
      </w:r>
      <w:r w:rsidRPr="001F7449">
        <w:rPr>
          <w:rFonts w:ascii="Times New Roman" w:hAnsi="Times New Roman"/>
          <w:b/>
          <w:bCs/>
          <w:sz w:val="24"/>
          <w:szCs w:val="24"/>
        </w:rPr>
        <w:t>krajskej úrovni</w:t>
      </w:r>
      <w:r w:rsidR="001F7449" w:rsidRPr="001F7449">
        <w:rPr>
          <w:rFonts w:ascii="Times New Roman" w:hAnsi="Times New Roman"/>
          <w:b/>
          <w:bCs/>
          <w:sz w:val="24"/>
          <w:szCs w:val="24"/>
        </w:rPr>
        <w:t>.</w:t>
      </w:r>
      <w:r w:rsidR="007E465B" w:rsidRPr="001F7449">
        <w:rPr>
          <w:rFonts w:ascii="Times New Roman" w:hAnsi="Times New Roman"/>
          <w:b/>
          <w:bCs/>
          <w:sz w:val="24"/>
          <w:szCs w:val="24"/>
        </w:rPr>
        <w:br/>
      </w:r>
      <w:r w:rsidRPr="001F7449">
        <w:rPr>
          <w:rFonts w:ascii="Times New Roman" w:hAnsi="Times New Roman"/>
          <w:sz w:val="24"/>
          <w:szCs w:val="24"/>
        </w:rPr>
        <w:t>Zdieľanie príkladov dobrej praxe a aktivít v spolupráci s MOV a inštitúciami ako napr. Ú</w:t>
      </w:r>
      <w:r w:rsidR="00971ED2">
        <w:rPr>
          <w:rFonts w:ascii="Times New Roman" w:hAnsi="Times New Roman"/>
          <w:sz w:val="24"/>
          <w:szCs w:val="24"/>
        </w:rPr>
        <w:t xml:space="preserve">PSVR, </w:t>
      </w:r>
      <w:proofErr w:type="spellStart"/>
      <w:r w:rsidR="00971ED2">
        <w:rPr>
          <w:rFonts w:ascii="Times New Roman" w:hAnsi="Times New Roman"/>
          <w:sz w:val="24"/>
          <w:szCs w:val="24"/>
        </w:rPr>
        <w:t>CPPaP</w:t>
      </w:r>
      <w:proofErr w:type="spellEnd"/>
      <w:r w:rsidR="00971ED2">
        <w:rPr>
          <w:rFonts w:ascii="Times New Roman" w:hAnsi="Times New Roman"/>
          <w:sz w:val="24"/>
          <w:szCs w:val="24"/>
        </w:rPr>
        <w:t>, SŠ, zamestnávateľ.</w:t>
      </w:r>
    </w:p>
    <w:p w14:paraId="665CD6E4" w14:textId="1B39E323" w:rsidR="007E465B" w:rsidRPr="001F7449" w:rsidRDefault="007E465B" w:rsidP="00971ED2">
      <w:pPr>
        <w:pStyle w:val="Odsekzoznamu"/>
        <w:numPr>
          <w:ilvl w:val="0"/>
          <w:numId w:val="46"/>
        </w:numPr>
        <w:ind w:left="426"/>
        <w:rPr>
          <w:rFonts w:ascii="Times New Roman" w:hAnsi="Times New Roman"/>
          <w:b/>
          <w:bCs/>
          <w:sz w:val="24"/>
          <w:szCs w:val="24"/>
        </w:rPr>
      </w:pPr>
      <w:r w:rsidRPr="001F7449">
        <w:rPr>
          <w:rFonts w:ascii="Times New Roman" w:hAnsi="Times New Roman"/>
          <w:b/>
          <w:bCs/>
          <w:sz w:val="24"/>
          <w:szCs w:val="24"/>
        </w:rPr>
        <w:t>Spoločná diskusia</w:t>
      </w:r>
    </w:p>
    <w:p w14:paraId="1589812D" w14:textId="21939FC3" w:rsidR="007E2602" w:rsidRPr="001F7449" w:rsidRDefault="007E465B" w:rsidP="00971ED2">
      <w:pPr>
        <w:pStyle w:val="Odsekzoznamu"/>
        <w:numPr>
          <w:ilvl w:val="0"/>
          <w:numId w:val="46"/>
        </w:numPr>
        <w:ind w:left="426"/>
        <w:rPr>
          <w:rFonts w:ascii="Times New Roman" w:hAnsi="Times New Roman"/>
          <w:b/>
          <w:bCs/>
          <w:sz w:val="24"/>
          <w:szCs w:val="24"/>
        </w:rPr>
      </w:pPr>
      <w:r w:rsidRPr="001F7449">
        <w:rPr>
          <w:rFonts w:ascii="Times New Roman" w:hAnsi="Times New Roman"/>
          <w:b/>
          <w:bCs/>
          <w:sz w:val="24"/>
          <w:szCs w:val="24"/>
        </w:rPr>
        <w:t>Záver</w:t>
      </w:r>
      <w:r w:rsidRPr="001F7449">
        <w:rPr>
          <w:rFonts w:ascii="Times New Roman" w:hAnsi="Times New Roman"/>
          <w:b/>
          <w:bCs/>
          <w:sz w:val="24"/>
          <w:szCs w:val="24"/>
        </w:rPr>
        <w:br/>
      </w:r>
      <w:r w:rsidRPr="001F7449">
        <w:rPr>
          <w:rFonts w:ascii="Times New Roman" w:hAnsi="Times New Roman"/>
          <w:sz w:val="24"/>
          <w:szCs w:val="24"/>
        </w:rPr>
        <w:t>Zhrnutie stretnutia a ďalšie kroky</w:t>
      </w:r>
      <w:r w:rsidR="00ED01AA" w:rsidRPr="001F7449">
        <w:rPr>
          <w:rFonts w:ascii="Times New Roman" w:hAnsi="Times New Roman"/>
          <w:sz w:val="24"/>
          <w:szCs w:val="24"/>
        </w:rPr>
        <w:t xml:space="preserve"> do budúcnosti</w:t>
      </w:r>
      <w:r w:rsidR="00971ED2">
        <w:rPr>
          <w:rFonts w:ascii="Times New Roman" w:hAnsi="Times New Roman"/>
          <w:sz w:val="24"/>
          <w:szCs w:val="24"/>
        </w:rPr>
        <w:t>.</w:t>
      </w:r>
    </w:p>
    <w:p w14:paraId="0482B4CC" w14:textId="77777777" w:rsidR="00B71F90" w:rsidRPr="001F7449" w:rsidRDefault="00B71F90" w:rsidP="009D0B29">
      <w:pPr>
        <w:ind w:left="5672" w:firstLine="709"/>
        <w:rPr>
          <w:rFonts w:ascii="Times New Roman" w:hAnsi="Times New Roman"/>
          <w:sz w:val="24"/>
          <w:szCs w:val="24"/>
        </w:rPr>
      </w:pPr>
    </w:p>
    <w:p w14:paraId="27DE7B88" w14:textId="77777777" w:rsidR="00D65451" w:rsidRDefault="00D65451" w:rsidP="00D65451">
      <w:pPr>
        <w:ind w:left="567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Peter </w:t>
      </w:r>
      <w:proofErr w:type="spellStart"/>
      <w:r>
        <w:rPr>
          <w:rFonts w:ascii="Times New Roman" w:hAnsi="Times New Roman"/>
          <w:sz w:val="24"/>
          <w:szCs w:val="24"/>
        </w:rPr>
        <w:t>Dirda</w:t>
      </w:r>
      <w:proofErr w:type="spellEnd"/>
    </w:p>
    <w:p w14:paraId="3AB99B62" w14:textId="679C1B28" w:rsidR="003F4673" w:rsidRPr="001F7449" w:rsidRDefault="00D65451" w:rsidP="00D65451">
      <w:pPr>
        <w:ind w:left="567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starosta obce</w:t>
      </w:r>
      <w:r w:rsidR="00B71F90" w:rsidRPr="001F7449">
        <w:rPr>
          <w:rFonts w:ascii="Times New Roman" w:hAnsi="Times New Roman"/>
          <w:sz w:val="24"/>
          <w:szCs w:val="24"/>
        </w:rPr>
        <w:t xml:space="preserve"> </w:t>
      </w:r>
      <w:r w:rsidR="003F4673" w:rsidRPr="001F7449">
        <w:rPr>
          <w:rFonts w:ascii="Times New Roman" w:hAnsi="Times New Roman"/>
          <w:sz w:val="24"/>
          <w:szCs w:val="24"/>
        </w:rPr>
        <w:t xml:space="preserve"> </w:t>
      </w:r>
    </w:p>
    <w:sectPr w:rsidR="003F4673" w:rsidRPr="001F7449" w:rsidSect="00971ED2">
      <w:headerReference w:type="default" r:id="rId10"/>
      <w:footerReference w:type="default" r:id="rId11"/>
      <w:headerReference w:type="first" r:id="rId12"/>
      <w:type w:val="continuous"/>
      <w:pgSz w:w="11906" w:h="16838" w:code="9"/>
      <w:pgMar w:top="1418" w:right="1133" w:bottom="1418" w:left="1418" w:header="624" w:footer="227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46A99" w14:textId="77777777" w:rsidR="00757CFB" w:rsidRDefault="00757CFB" w:rsidP="002A2BA0">
      <w:pPr>
        <w:spacing w:after="0" w:line="240" w:lineRule="auto"/>
      </w:pPr>
      <w:r>
        <w:separator/>
      </w:r>
    </w:p>
  </w:endnote>
  <w:endnote w:type="continuationSeparator" w:id="0">
    <w:p w14:paraId="4959A0CE" w14:textId="77777777" w:rsidR="00757CFB" w:rsidRDefault="00757CFB" w:rsidP="002A2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A3440" w14:textId="77777777" w:rsidR="008017BB" w:rsidRDefault="0008501E">
    <w:pPr>
      <w:pStyle w:val="Pta"/>
      <w:jc w:val="right"/>
    </w:pPr>
    <w:r>
      <w:fldChar w:fldCharType="begin"/>
    </w:r>
    <w:r w:rsidR="00884AB2">
      <w:instrText xml:space="preserve"> PAGE   \* MERGEFORMAT </w:instrText>
    </w:r>
    <w:r>
      <w:fldChar w:fldCharType="separate"/>
    </w:r>
    <w:r w:rsidR="00193D8A">
      <w:rPr>
        <w:noProof/>
      </w:rPr>
      <w:t>3</w:t>
    </w:r>
    <w:r>
      <w:rPr>
        <w:noProof/>
      </w:rPr>
      <w:fldChar w:fldCharType="end"/>
    </w:r>
  </w:p>
  <w:p w14:paraId="0BC367E6" w14:textId="77777777" w:rsidR="008017BB" w:rsidRDefault="008017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7E7390" w14:textId="77777777" w:rsidR="00757CFB" w:rsidRDefault="00757CFB" w:rsidP="002A2BA0">
      <w:pPr>
        <w:spacing w:after="0" w:line="240" w:lineRule="auto"/>
      </w:pPr>
      <w:r>
        <w:separator/>
      </w:r>
    </w:p>
  </w:footnote>
  <w:footnote w:type="continuationSeparator" w:id="0">
    <w:p w14:paraId="5FBCF409" w14:textId="77777777" w:rsidR="00757CFB" w:rsidRDefault="00757CFB" w:rsidP="002A2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2992B" w14:textId="77777777" w:rsidR="00440682" w:rsidRDefault="00440682">
    <w:pPr>
      <w:pStyle w:val="Hlavika"/>
    </w:pPr>
    <w:r>
      <w:t>[Zadajte text]</w:t>
    </w:r>
  </w:p>
  <w:p w14:paraId="7F8AF5E3" w14:textId="77777777" w:rsidR="00440682" w:rsidRDefault="0044068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CE93B" w14:textId="77777777" w:rsidR="008B1CCC" w:rsidRDefault="008B1CCC" w:rsidP="008B1CCC">
    <w:pPr>
      <w:spacing w:after="0" w:line="240" w:lineRule="auto"/>
      <w:rPr>
        <w:rFonts w:ascii="Arial" w:hAnsi="Arial" w:cs="Arial"/>
        <w:b/>
        <w:bCs/>
      </w:rPr>
    </w:pPr>
  </w:p>
  <w:p w14:paraId="79CC53B9" w14:textId="77777777" w:rsidR="008B1CCC" w:rsidRDefault="008B1CCC" w:rsidP="008B1CCC">
    <w:pPr>
      <w:spacing w:after="0" w:line="240" w:lineRule="auto"/>
      <w:rPr>
        <w:rFonts w:ascii="Arial" w:hAnsi="Arial" w:cs="Arial"/>
        <w:b/>
        <w:bCs/>
      </w:rPr>
    </w:pPr>
  </w:p>
  <w:p w14:paraId="2EB4D180" w14:textId="77777777" w:rsidR="0094734A" w:rsidRPr="003F4673" w:rsidRDefault="003F4673" w:rsidP="003F4673">
    <w:pPr>
      <w:spacing w:after="0" w:line="240" w:lineRule="auto"/>
      <w:jc w:val="center"/>
      <w:rPr>
        <w:rFonts w:ascii="Times New Roman" w:hAnsi="Times New Roman"/>
        <w:sz w:val="24"/>
        <w:szCs w:val="24"/>
      </w:rPr>
    </w:pPr>
    <w:r w:rsidRPr="003F4673">
      <w:rPr>
        <w:noProof/>
        <w:sz w:val="24"/>
        <w:szCs w:val="24"/>
        <w:lang w:eastAsia="sk-SK"/>
      </w:rPr>
      <w:drawing>
        <wp:inline distT="0" distB="0" distL="0" distR="0" wp14:anchorId="7AE258FD" wp14:editId="587CCFD4">
          <wp:extent cx="3219450" cy="425450"/>
          <wp:effectExtent l="0" t="0" r="0" b="0"/>
          <wp:docPr id="3" name="Obrázok 3" descr="Obrázok, na ktorom je text, písmo, snímka obrazovky, elektrická modrá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Obrázok, na ktorom je text, písmo, snímka obrazovky, elektrická modrá&#10;&#10;Automaticky generovaný pop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F4673">
      <w:rPr>
        <w:noProof/>
        <w:sz w:val="24"/>
        <w:szCs w:val="24"/>
        <w:lang w:eastAsia="sk-SK"/>
      </w:rPr>
      <w:drawing>
        <wp:inline distT="0" distB="0" distL="0" distR="0" wp14:anchorId="473DE3D6" wp14:editId="2C5A7132">
          <wp:extent cx="1924050" cy="482600"/>
          <wp:effectExtent l="0" t="0" r="0" b="0"/>
          <wp:docPr id="5" name="Obrázo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065"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D5E78D" w14:textId="77777777" w:rsidR="003C79C4" w:rsidRPr="008B1CCC" w:rsidRDefault="005E7253" w:rsidP="008B1CCC">
    <w:pPr>
      <w:pBdr>
        <w:bottom w:val="single" w:sz="4" w:space="1" w:color="auto"/>
      </w:pBdr>
      <w:spacing w:after="0" w:line="240" w:lineRule="auto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1386098"/>
    <w:multiLevelType w:val="hybridMultilevel"/>
    <w:tmpl w:val="F3A00A7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36B9B"/>
    <w:multiLevelType w:val="hybridMultilevel"/>
    <w:tmpl w:val="AEDA5A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794264"/>
    <w:multiLevelType w:val="hybridMultilevel"/>
    <w:tmpl w:val="09B84E60"/>
    <w:lvl w:ilvl="0" w:tplc="4EC89DFA">
      <w:start w:val="6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DB6ABD"/>
    <w:multiLevelType w:val="hybridMultilevel"/>
    <w:tmpl w:val="9280B772"/>
    <w:lvl w:ilvl="0" w:tplc="361C2D98">
      <w:start w:val="2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4E326D6"/>
    <w:multiLevelType w:val="hybridMultilevel"/>
    <w:tmpl w:val="5F4EB0C4"/>
    <w:lvl w:ilvl="0" w:tplc="AC9EC446">
      <w:start w:val="80"/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0A6E6D"/>
    <w:multiLevelType w:val="hybridMultilevel"/>
    <w:tmpl w:val="2CD42C0E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055D0046"/>
    <w:multiLevelType w:val="hybridMultilevel"/>
    <w:tmpl w:val="85A6CEE0"/>
    <w:lvl w:ilvl="0" w:tplc="18A005FA">
      <w:start w:val="6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8152D3"/>
    <w:multiLevelType w:val="hybridMultilevel"/>
    <w:tmpl w:val="0EFE6150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05F711A7"/>
    <w:multiLevelType w:val="hybridMultilevel"/>
    <w:tmpl w:val="96B651C0"/>
    <w:lvl w:ilvl="0" w:tplc="2CECE3A6">
      <w:start w:val="2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B3D0BEF6">
      <w:start w:val="1"/>
      <w:numFmt w:val="lowerLetter"/>
      <w:lvlText w:val="%2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0" w15:restartNumberingAfterBreak="0">
    <w:nsid w:val="0AAB0318"/>
    <w:multiLevelType w:val="hybridMultilevel"/>
    <w:tmpl w:val="491654E2"/>
    <w:lvl w:ilvl="0" w:tplc="66568D24">
      <w:start w:val="441"/>
      <w:numFmt w:val="bullet"/>
      <w:lvlText w:val="-"/>
      <w:lvlJc w:val="left"/>
      <w:pPr>
        <w:ind w:left="1215" w:hanging="360"/>
      </w:pPr>
      <w:rPr>
        <w:rFonts w:ascii="Cambria" w:eastAsia="Calibri" w:hAnsi="Cambri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1" w15:restartNumberingAfterBreak="0">
    <w:nsid w:val="0FB30784"/>
    <w:multiLevelType w:val="hybridMultilevel"/>
    <w:tmpl w:val="01C2DCC8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107F044A"/>
    <w:multiLevelType w:val="hybridMultilevel"/>
    <w:tmpl w:val="3B42A4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AD1CC0"/>
    <w:multiLevelType w:val="hybridMultilevel"/>
    <w:tmpl w:val="15B667BC"/>
    <w:lvl w:ilvl="0" w:tplc="F58EDC62">
      <w:start w:val="8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823E9A"/>
    <w:multiLevelType w:val="hybridMultilevel"/>
    <w:tmpl w:val="DBDC21A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8EF3E90"/>
    <w:multiLevelType w:val="hybridMultilevel"/>
    <w:tmpl w:val="D07E170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A21D43"/>
    <w:multiLevelType w:val="hybridMultilevel"/>
    <w:tmpl w:val="E962EDF2"/>
    <w:lvl w:ilvl="0" w:tplc="8820BBF6">
      <w:start w:val="1"/>
      <w:numFmt w:val="lowerLetter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EE28F862">
      <w:start w:val="1"/>
      <w:numFmt w:val="decimal"/>
      <w:lvlText w:val="%2."/>
      <w:lvlJc w:val="left"/>
      <w:pPr>
        <w:ind w:left="1637" w:hanging="360"/>
      </w:pPr>
      <w:rPr>
        <w:rFonts w:ascii="Times New Roman" w:eastAsia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476A3950">
      <w:start w:val="7"/>
      <w:numFmt w:val="decimal"/>
      <w:lvlText w:val="(%4)"/>
      <w:lvlJc w:val="left"/>
      <w:pPr>
        <w:ind w:left="3228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F0C67696">
      <w:start w:val="1"/>
      <w:numFmt w:val="decimal"/>
      <w:lvlText w:val="%7."/>
      <w:lvlJc w:val="left"/>
      <w:pPr>
        <w:ind w:left="360" w:hanging="360"/>
      </w:pPr>
      <w:rPr>
        <w:rFonts w:cs="Times New Roman"/>
        <w:b w:val="0"/>
      </w:rPr>
    </w:lvl>
    <w:lvl w:ilvl="7" w:tplc="041B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 w15:restartNumberingAfterBreak="0">
    <w:nsid w:val="1D8A5D56"/>
    <w:multiLevelType w:val="multilevel"/>
    <w:tmpl w:val="FC7E2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A8382F"/>
    <w:multiLevelType w:val="hybridMultilevel"/>
    <w:tmpl w:val="3DC2A02E"/>
    <w:lvl w:ilvl="0" w:tplc="58308E3C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FA23A9"/>
    <w:multiLevelType w:val="hybridMultilevel"/>
    <w:tmpl w:val="8BD29676"/>
    <w:lvl w:ilvl="0" w:tplc="C30639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E0C6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329F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0CF0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6C3D7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3E2F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7AAD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6CEE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F63D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2E264D6"/>
    <w:multiLevelType w:val="hybridMultilevel"/>
    <w:tmpl w:val="640EC26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EC5542"/>
    <w:multiLevelType w:val="hybridMultilevel"/>
    <w:tmpl w:val="0504E30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31745D"/>
    <w:multiLevelType w:val="hybridMultilevel"/>
    <w:tmpl w:val="D004D1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9F5B24"/>
    <w:multiLevelType w:val="hybridMultilevel"/>
    <w:tmpl w:val="6AA256B6"/>
    <w:lvl w:ilvl="0" w:tplc="195ADFCE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121B74"/>
    <w:multiLevelType w:val="hybridMultilevel"/>
    <w:tmpl w:val="E626F4B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9A65CA5"/>
    <w:multiLevelType w:val="hybridMultilevel"/>
    <w:tmpl w:val="D68C455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B752483"/>
    <w:multiLevelType w:val="hybridMultilevel"/>
    <w:tmpl w:val="D536120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6E2AC9"/>
    <w:multiLevelType w:val="multilevel"/>
    <w:tmpl w:val="0D365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8" w15:restartNumberingAfterBreak="0">
    <w:nsid w:val="40F95D36"/>
    <w:multiLevelType w:val="multilevel"/>
    <w:tmpl w:val="E1C2610A"/>
    <w:lvl w:ilvl="0">
      <w:start w:val="1"/>
      <w:numFmt w:val="decimal"/>
      <w:pStyle w:val="lnok"/>
      <w:lvlText w:val="Čl. %1"/>
      <w:lvlJc w:val="left"/>
      <w:pPr>
        <w:tabs>
          <w:tab w:val="num" w:pos="833"/>
        </w:tabs>
        <w:ind w:firstLine="113"/>
      </w:pPr>
      <w:rPr>
        <w:rFonts w:cs="Times New Roman"/>
      </w:rPr>
    </w:lvl>
    <w:lvl w:ilvl="1">
      <w:start w:val="1"/>
      <w:numFmt w:val="decimal"/>
      <w:pStyle w:val="odsek"/>
      <w:lvlText w:val="(%2)"/>
      <w:lvlJc w:val="left"/>
      <w:pPr>
        <w:tabs>
          <w:tab w:val="num" w:pos="652"/>
        </w:tabs>
        <w:ind w:left="14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57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077"/>
        </w:tabs>
        <w:ind w:left="1077" w:hanging="357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443"/>
        </w:tabs>
        <w:ind w:left="1443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1803"/>
        </w:tabs>
        <w:ind w:left="1803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163"/>
        </w:tabs>
        <w:ind w:left="216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523"/>
        </w:tabs>
        <w:ind w:left="2523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2883"/>
        </w:tabs>
        <w:ind w:left="2883" w:hanging="360"/>
      </w:pPr>
      <w:rPr>
        <w:rFonts w:cs="Times New Roman"/>
      </w:rPr>
    </w:lvl>
  </w:abstractNum>
  <w:abstractNum w:abstractNumId="29" w15:restartNumberingAfterBreak="0">
    <w:nsid w:val="42D473A3"/>
    <w:multiLevelType w:val="hybridMultilevel"/>
    <w:tmpl w:val="FFD8A58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4B8871B2"/>
    <w:multiLevelType w:val="hybridMultilevel"/>
    <w:tmpl w:val="055C082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4F7554"/>
    <w:multiLevelType w:val="hybridMultilevel"/>
    <w:tmpl w:val="C9C05240"/>
    <w:lvl w:ilvl="0" w:tplc="B8FACE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FECB8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A0FB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24696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560A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DEA4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C8E0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10B3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2C3E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D6742"/>
    <w:multiLevelType w:val="hybridMultilevel"/>
    <w:tmpl w:val="1F74069E"/>
    <w:lvl w:ilvl="0" w:tplc="041B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3" w15:restartNumberingAfterBreak="0">
    <w:nsid w:val="51A204B8"/>
    <w:multiLevelType w:val="hybridMultilevel"/>
    <w:tmpl w:val="3AB6DB26"/>
    <w:lvl w:ilvl="0" w:tplc="C306398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E23E5D"/>
    <w:multiLevelType w:val="hybridMultilevel"/>
    <w:tmpl w:val="2C3A26D0"/>
    <w:lvl w:ilvl="0" w:tplc="D85E3AD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F31AE9"/>
    <w:multiLevelType w:val="hybridMultilevel"/>
    <w:tmpl w:val="0EFE6150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 w15:restartNumberingAfterBreak="0">
    <w:nsid w:val="595A0AD1"/>
    <w:multiLevelType w:val="hybridMultilevel"/>
    <w:tmpl w:val="5532B5C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D926ADC"/>
    <w:multiLevelType w:val="hybridMultilevel"/>
    <w:tmpl w:val="902ECD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1D2F3B"/>
    <w:multiLevelType w:val="hybridMultilevel"/>
    <w:tmpl w:val="59323720"/>
    <w:lvl w:ilvl="0" w:tplc="69C2B0D0">
      <w:start w:val="1"/>
      <w:numFmt w:val="bullet"/>
      <w:lvlText w:val=""/>
      <w:lvlJc w:val="left"/>
      <w:pPr>
        <w:ind w:left="340" w:firstLine="2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3A13BC"/>
    <w:multiLevelType w:val="hybridMultilevel"/>
    <w:tmpl w:val="3B14C6A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DCE4128"/>
    <w:multiLevelType w:val="hybridMultilevel"/>
    <w:tmpl w:val="44AE5C86"/>
    <w:lvl w:ilvl="0" w:tplc="1670434C">
      <w:numFmt w:val="bullet"/>
      <w:lvlText w:val="-"/>
      <w:lvlJc w:val="left"/>
      <w:pPr>
        <w:ind w:left="621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6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7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8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9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9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10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1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1978" w:hanging="360"/>
      </w:pPr>
      <w:rPr>
        <w:rFonts w:ascii="Wingdings" w:hAnsi="Wingdings" w:hint="default"/>
      </w:rPr>
    </w:lvl>
  </w:abstractNum>
  <w:abstractNum w:abstractNumId="41" w15:restartNumberingAfterBreak="0">
    <w:nsid w:val="72311369"/>
    <w:multiLevelType w:val="hybridMultilevel"/>
    <w:tmpl w:val="2B0613BE"/>
    <w:lvl w:ilvl="0" w:tplc="5B1CACBC">
      <w:numFmt w:val="bullet"/>
      <w:lvlText w:val="-"/>
      <w:lvlJc w:val="left"/>
      <w:pPr>
        <w:ind w:left="609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825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897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969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1041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113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1858" w:hanging="360"/>
      </w:pPr>
      <w:rPr>
        <w:rFonts w:ascii="Wingdings" w:hAnsi="Wingdings" w:hint="default"/>
      </w:rPr>
    </w:lvl>
  </w:abstractNum>
  <w:abstractNum w:abstractNumId="42" w15:restartNumberingAfterBreak="0">
    <w:nsid w:val="77E67E2F"/>
    <w:multiLevelType w:val="hybridMultilevel"/>
    <w:tmpl w:val="8F1A5BC4"/>
    <w:lvl w:ilvl="0" w:tplc="FCA62108">
      <w:start w:val="3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6F1C7B"/>
    <w:multiLevelType w:val="hybridMultilevel"/>
    <w:tmpl w:val="21A40AF6"/>
    <w:lvl w:ilvl="0" w:tplc="8820BBF6">
      <w:start w:val="1"/>
      <w:numFmt w:val="lowerLetter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EE28F862">
      <w:start w:val="1"/>
      <w:numFmt w:val="decimal"/>
      <w:lvlText w:val="%2."/>
      <w:lvlJc w:val="left"/>
      <w:pPr>
        <w:ind w:left="1637" w:hanging="360"/>
      </w:pPr>
      <w:rPr>
        <w:rFonts w:ascii="Times New Roman" w:eastAsia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476A3950">
      <w:start w:val="7"/>
      <w:numFmt w:val="decimal"/>
      <w:lvlText w:val="(%4)"/>
      <w:lvlJc w:val="left"/>
      <w:pPr>
        <w:ind w:left="3228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36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4" w15:restartNumberingAfterBreak="0">
    <w:nsid w:val="7BD60213"/>
    <w:multiLevelType w:val="hybridMultilevel"/>
    <w:tmpl w:val="7228C6E8"/>
    <w:lvl w:ilvl="0" w:tplc="1AF2F556">
      <w:start w:val="89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39396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668044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9913502">
    <w:abstractNumId w:val="9"/>
  </w:num>
  <w:num w:numId="4" w16cid:durableId="1081177094">
    <w:abstractNumId w:val="16"/>
  </w:num>
  <w:num w:numId="5" w16cid:durableId="1869709084">
    <w:abstractNumId w:val="24"/>
  </w:num>
  <w:num w:numId="6" w16cid:durableId="422461570">
    <w:abstractNumId w:val="29"/>
  </w:num>
  <w:num w:numId="7" w16cid:durableId="1878423440">
    <w:abstractNumId w:val="42"/>
  </w:num>
  <w:num w:numId="8" w16cid:durableId="206721633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72639926">
    <w:abstractNumId w:val="0"/>
  </w:num>
  <w:num w:numId="10" w16cid:durableId="66651822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36640185">
    <w:abstractNumId w:val="10"/>
  </w:num>
  <w:num w:numId="12" w16cid:durableId="521017217">
    <w:abstractNumId w:val="6"/>
  </w:num>
  <w:num w:numId="13" w16cid:durableId="1311835214">
    <w:abstractNumId w:val="30"/>
  </w:num>
  <w:num w:numId="14" w16cid:durableId="269895883">
    <w:abstractNumId w:val="22"/>
  </w:num>
  <w:num w:numId="15" w16cid:durableId="1284387112">
    <w:abstractNumId w:val="11"/>
  </w:num>
  <w:num w:numId="16" w16cid:durableId="974600944">
    <w:abstractNumId w:val="32"/>
  </w:num>
  <w:num w:numId="17" w16cid:durableId="777986537">
    <w:abstractNumId w:val="20"/>
  </w:num>
  <w:num w:numId="18" w16cid:durableId="190843863">
    <w:abstractNumId w:val="4"/>
  </w:num>
  <w:num w:numId="19" w16cid:durableId="1298755568">
    <w:abstractNumId w:val="12"/>
  </w:num>
  <w:num w:numId="20" w16cid:durableId="782461963">
    <w:abstractNumId w:val="38"/>
  </w:num>
  <w:num w:numId="21" w16cid:durableId="1026325484">
    <w:abstractNumId w:val="34"/>
  </w:num>
  <w:num w:numId="22" w16cid:durableId="788939177">
    <w:abstractNumId w:val="18"/>
  </w:num>
  <w:num w:numId="23" w16cid:durableId="216086609">
    <w:abstractNumId w:val="2"/>
  </w:num>
  <w:num w:numId="24" w16cid:durableId="2141259162">
    <w:abstractNumId w:val="15"/>
  </w:num>
  <w:num w:numId="25" w16cid:durableId="534274501">
    <w:abstractNumId w:val="37"/>
  </w:num>
  <w:num w:numId="26" w16cid:durableId="1647782511">
    <w:abstractNumId w:val="44"/>
  </w:num>
  <w:num w:numId="27" w16cid:durableId="762382709">
    <w:abstractNumId w:val="1"/>
  </w:num>
  <w:num w:numId="28" w16cid:durableId="1041129316">
    <w:abstractNumId w:val="7"/>
  </w:num>
  <w:num w:numId="29" w16cid:durableId="1782802274">
    <w:abstractNumId w:val="3"/>
  </w:num>
  <w:num w:numId="30" w16cid:durableId="979305685">
    <w:abstractNumId w:val="23"/>
  </w:num>
  <w:num w:numId="31" w16cid:durableId="1114053070">
    <w:abstractNumId w:val="26"/>
  </w:num>
  <w:num w:numId="32" w16cid:durableId="1757554440">
    <w:abstractNumId w:val="5"/>
  </w:num>
  <w:num w:numId="33" w16cid:durableId="29380059">
    <w:abstractNumId w:val="39"/>
  </w:num>
  <w:num w:numId="34" w16cid:durableId="1252088171">
    <w:abstractNumId w:val="25"/>
  </w:num>
  <w:num w:numId="35" w16cid:durableId="701513299">
    <w:abstractNumId w:val="14"/>
  </w:num>
  <w:num w:numId="36" w16cid:durableId="26564910">
    <w:abstractNumId w:val="13"/>
  </w:num>
  <w:num w:numId="37" w16cid:durableId="718170236">
    <w:abstractNumId w:val="41"/>
  </w:num>
  <w:num w:numId="38" w16cid:durableId="2040857486">
    <w:abstractNumId w:val="40"/>
  </w:num>
  <w:num w:numId="39" w16cid:durableId="1247762159">
    <w:abstractNumId w:val="35"/>
  </w:num>
  <w:num w:numId="40" w16cid:durableId="1724135788">
    <w:abstractNumId w:val="8"/>
  </w:num>
  <w:num w:numId="41" w16cid:durableId="392312568">
    <w:abstractNumId w:val="21"/>
  </w:num>
  <w:num w:numId="42" w16cid:durableId="1805193998">
    <w:abstractNumId w:val="19"/>
  </w:num>
  <w:num w:numId="43" w16cid:durableId="1101141619">
    <w:abstractNumId w:val="31"/>
  </w:num>
  <w:num w:numId="44" w16cid:durableId="1476751630">
    <w:abstractNumId w:val="33"/>
  </w:num>
  <w:num w:numId="45" w16cid:durableId="1970083678">
    <w:abstractNumId w:val="17"/>
  </w:num>
  <w:num w:numId="46" w16cid:durableId="169615487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evenAndOddHeaders/>
  <w:drawingGridHorizontalSpacing w:val="11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BA0"/>
    <w:rsid w:val="00002E02"/>
    <w:rsid w:val="00005346"/>
    <w:rsid w:val="00005F84"/>
    <w:rsid w:val="000062FF"/>
    <w:rsid w:val="00007C7E"/>
    <w:rsid w:val="00015163"/>
    <w:rsid w:val="00016AA9"/>
    <w:rsid w:val="00016EED"/>
    <w:rsid w:val="00017085"/>
    <w:rsid w:val="00020576"/>
    <w:rsid w:val="000226F2"/>
    <w:rsid w:val="00023FB7"/>
    <w:rsid w:val="00030DB5"/>
    <w:rsid w:val="000324CA"/>
    <w:rsid w:val="000329C1"/>
    <w:rsid w:val="00037319"/>
    <w:rsid w:val="00037658"/>
    <w:rsid w:val="00037AE4"/>
    <w:rsid w:val="00037CA5"/>
    <w:rsid w:val="0004149D"/>
    <w:rsid w:val="00041873"/>
    <w:rsid w:val="00041FA8"/>
    <w:rsid w:val="00044DB5"/>
    <w:rsid w:val="000471C6"/>
    <w:rsid w:val="00050452"/>
    <w:rsid w:val="00051664"/>
    <w:rsid w:val="00060372"/>
    <w:rsid w:val="000604A6"/>
    <w:rsid w:val="000608DA"/>
    <w:rsid w:val="000610DB"/>
    <w:rsid w:val="00061E2E"/>
    <w:rsid w:val="00063555"/>
    <w:rsid w:val="00064AFF"/>
    <w:rsid w:val="00071BEB"/>
    <w:rsid w:val="00074391"/>
    <w:rsid w:val="000749FC"/>
    <w:rsid w:val="00080107"/>
    <w:rsid w:val="00081094"/>
    <w:rsid w:val="000815FC"/>
    <w:rsid w:val="00081F59"/>
    <w:rsid w:val="0008238B"/>
    <w:rsid w:val="00082D92"/>
    <w:rsid w:val="00083DA4"/>
    <w:rsid w:val="00084428"/>
    <w:rsid w:val="0008501E"/>
    <w:rsid w:val="00085430"/>
    <w:rsid w:val="000854A2"/>
    <w:rsid w:val="000856E2"/>
    <w:rsid w:val="0008581C"/>
    <w:rsid w:val="0008588E"/>
    <w:rsid w:val="000867B7"/>
    <w:rsid w:val="00086A80"/>
    <w:rsid w:val="00090986"/>
    <w:rsid w:val="000909B1"/>
    <w:rsid w:val="0009350C"/>
    <w:rsid w:val="000945D8"/>
    <w:rsid w:val="000950B1"/>
    <w:rsid w:val="0009592E"/>
    <w:rsid w:val="00095A9B"/>
    <w:rsid w:val="000969FB"/>
    <w:rsid w:val="00097F86"/>
    <w:rsid w:val="000A1061"/>
    <w:rsid w:val="000A1EE4"/>
    <w:rsid w:val="000A2A3C"/>
    <w:rsid w:val="000A4BC3"/>
    <w:rsid w:val="000A5E26"/>
    <w:rsid w:val="000B4C39"/>
    <w:rsid w:val="000C0222"/>
    <w:rsid w:val="000C3288"/>
    <w:rsid w:val="000C3CA4"/>
    <w:rsid w:val="000C7854"/>
    <w:rsid w:val="000C78C1"/>
    <w:rsid w:val="000D0BD9"/>
    <w:rsid w:val="000D2455"/>
    <w:rsid w:val="000D667D"/>
    <w:rsid w:val="000D6EB2"/>
    <w:rsid w:val="000E02B7"/>
    <w:rsid w:val="000E0752"/>
    <w:rsid w:val="000E1899"/>
    <w:rsid w:val="000E3303"/>
    <w:rsid w:val="000E6369"/>
    <w:rsid w:val="000F06AB"/>
    <w:rsid w:val="000F40A3"/>
    <w:rsid w:val="000F5BC5"/>
    <w:rsid w:val="000F74C7"/>
    <w:rsid w:val="00100D0C"/>
    <w:rsid w:val="0010136A"/>
    <w:rsid w:val="00102457"/>
    <w:rsid w:val="00104FF0"/>
    <w:rsid w:val="00105797"/>
    <w:rsid w:val="0010608B"/>
    <w:rsid w:val="001111F8"/>
    <w:rsid w:val="001119B4"/>
    <w:rsid w:val="00111BD6"/>
    <w:rsid w:val="0011450B"/>
    <w:rsid w:val="0011576E"/>
    <w:rsid w:val="001171E7"/>
    <w:rsid w:val="00121C48"/>
    <w:rsid w:val="00127003"/>
    <w:rsid w:val="0012794C"/>
    <w:rsid w:val="00133B06"/>
    <w:rsid w:val="00133C2F"/>
    <w:rsid w:val="00133D47"/>
    <w:rsid w:val="0013460B"/>
    <w:rsid w:val="00135188"/>
    <w:rsid w:val="001364D6"/>
    <w:rsid w:val="00140028"/>
    <w:rsid w:val="00141493"/>
    <w:rsid w:val="001476B7"/>
    <w:rsid w:val="00150AEA"/>
    <w:rsid w:val="00151E0F"/>
    <w:rsid w:val="00152970"/>
    <w:rsid w:val="00154DD5"/>
    <w:rsid w:val="00155C49"/>
    <w:rsid w:val="00156F39"/>
    <w:rsid w:val="0015776D"/>
    <w:rsid w:val="0015795E"/>
    <w:rsid w:val="00161598"/>
    <w:rsid w:val="00162BE3"/>
    <w:rsid w:val="00164D42"/>
    <w:rsid w:val="00166653"/>
    <w:rsid w:val="00172D18"/>
    <w:rsid w:val="00172D9A"/>
    <w:rsid w:val="001732FA"/>
    <w:rsid w:val="00174B7F"/>
    <w:rsid w:val="001768C5"/>
    <w:rsid w:val="00177962"/>
    <w:rsid w:val="00181039"/>
    <w:rsid w:val="00181549"/>
    <w:rsid w:val="0018358E"/>
    <w:rsid w:val="00186B44"/>
    <w:rsid w:val="001902A1"/>
    <w:rsid w:val="00190E89"/>
    <w:rsid w:val="00193D8A"/>
    <w:rsid w:val="00194B9A"/>
    <w:rsid w:val="00194FCE"/>
    <w:rsid w:val="001A0A6F"/>
    <w:rsid w:val="001A1CD8"/>
    <w:rsid w:val="001A2948"/>
    <w:rsid w:val="001A4863"/>
    <w:rsid w:val="001A4CF1"/>
    <w:rsid w:val="001B0DCD"/>
    <w:rsid w:val="001B2971"/>
    <w:rsid w:val="001B364E"/>
    <w:rsid w:val="001B478F"/>
    <w:rsid w:val="001B7384"/>
    <w:rsid w:val="001B7EEE"/>
    <w:rsid w:val="001C0991"/>
    <w:rsid w:val="001C2E0C"/>
    <w:rsid w:val="001C423C"/>
    <w:rsid w:val="001C4486"/>
    <w:rsid w:val="001C5312"/>
    <w:rsid w:val="001C650D"/>
    <w:rsid w:val="001C6E98"/>
    <w:rsid w:val="001D2564"/>
    <w:rsid w:val="001D4FB2"/>
    <w:rsid w:val="001D4FFD"/>
    <w:rsid w:val="001D592A"/>
    <w:rsid w:val="001D6226"/>
    <w:rsid w:val="001D6911"/>
    <w:rsid w:val="001D723A"/>
    <w:rsid w:val="001E1F52"/>
    <w:rsid w:val="001E33F6"/>
    <w:rsid w:val="001E49CF"/>
    <w:rsid w:val="001F01FF"/>
    <w:rsid w:val="001F2C62"/>
    <w:rsid w:val="001F3690"/>
    <w:rsid w:val="001F4A1B"/>
    <w:rsid w:val="001F5010"/>
    <w:rsid w:val="001F5966"/>
    <w:rsid w:val="001F7449"/>
    <w:rsid w:val="00203167"/>
    <w:rsid w:val="002041A2"/>
    <w:rsid w:val="002045A7"/>
    <w:rsid w:val="002072D9"/>
    <w:rsid w:val="00211420"/>
    <w:rsid w:val="002125F6"/>
    <w:rsid w:val="0021413B"/>
    <w:rsid w:val="00216FAE"/>
    <w:rsid w:val="002175AD"/>
    <w:rsid w:val="00217A43"/>
    <w:rsid w:val="00220893"/>
    <w:rsid w:val="00222754"/>
    <w:rsid w:val="00222E04"/>
    <w:rsid w:val="00224399"/>
    <w:rsid w:val="0022491D"/>
    <w:rsid w:val="0022656D"/>
    <w:rsid w:val="00231227"/>
    <w:rsid w:val="00233B6F"/>
    <w:rsid w:val="00235051"/>
    <w:rsid w:val="00235BC0"/>
    <w:rsid w:val="00236DC3"/>
    <w:rsid w:val="002375D3"/>
    <w:rsid w:val="00241EB0"/>
    <w:rsid w:val="002423D2"/>
    <w:rsid w:val="00246077"/>
    <w:rsid w:val="002504B8"/>
    <w:rsid w:val="0025087A"/>
    <w:rsid w:val="00251232"/>
    <w:rsid w:val="00251DC9"/>
    <w:rsid w:val="00253FDB"/>
    <w:rsid w:val="002543EE"/>
    <w:rsid w:val="00255FC2"/>
    <w:rsid w:val="00256741"/>
    <w:rsid w:val="00261985"/>
    <w:rsid w:val="002657A7"/>
    <w:rsid w:val="002672FA"/>
    <w:rsid w:val="00275FE9"/>
    <w:rsid w:val="0027666B"/>
    <w:rsid w:val="00281241"/>
    <w:rsid w:val="0028226A"/>
    <w:rsid w:val="0028287D"/>
    <w:rsid w:val="00283E76"/>
    <w:rsid w:val="00284762"/>
    <w:rsid w:val="00284CBA"/>
    <w:rsid w:val="002860E0"/>
    <w:rsid w:val="002875F5"/>
    <w:rsid w:val="00287832"/>
    <w:rsid w:val="0028784E"/>
    <w:rsid w:val="0029175E"/>
    <w:rsid w:val="0029385F"/>
    <w:rsid w:val="0029390D"/>
    <w:rsid w:val="002954D9"/>
    <w:rsid w:val="0029703A"/>
    <w:rsid w:val="002974C9"/>
    <w:rsid w:val="002A07D6"/>
    <w:rsid w:val="002A2BA0"/>
    <w:rsid w:val="002A415D"/>
    <w:rsid w:val="002A5B7A"/>
    <w:rsid w:val="002A5D78"/>
    <w:rsid w:val="002B00B3"/>
    <w:rsid w:val="002B0AB5"/>
    <w:rsid w:val="002B0AF9"/>
    <w:rsid w:val="002B0E96"/>
    <w:rsid w:val="002B2A8E"/>
    <w:rsid w:val="002B2B10"/>
    <w:rsid w:val="002B3B6A"/>
    <w:rsid w:val="002B5D5E"/>
    <w:rsid w:val="002B71AA"/>
    <w:rsid w:val="002C0D2F"/>
    <w:rsid w:val="002C158B"/>
    <w:rsid w:val="002C4057"/>
    <w:rsid w:val="002C75A7"/>
    <w:rsid w:val="002D4821"/>
    <w:rsid w:val="002E2DDF"/>
    <w:rsid w:val="002E3239"/>
    <w:rsid w:val="002E3400"/>
    <w:rsid w:val="002E4E67"/>
    <w:rsid w:val="002E59AD"/>
    <w:rsid w:val="002E628F"/>
    <w:rsid w:val="002F0D1F"/>
    <w:rsid w:val="002F10E0"/>
    <w:rsid w:val="002F222A"/>
    <w:rsid w:val="002F43DC"/>
    <w:rsid w:val="002F46DB"/>
    <w:rsid w:val="00301464"/>
    <w:rsid w:val="00302543"/>
    <w:rsid w:val="003045AE"/>
    <w:rsid w:val="00305318"/>
    <w:rsid w:val="0030571D"/>
    <w:rsid w:val="00315730"/>
    <w:rsid w:val="0032174C"/>
    <w:rsid w:val="0032281E"/>
    <w:rsid w:val="003229E4"/>
    <w:rsid w:val="00322BB2"/>
    <w:rsid w:val="0032526F"/>
    <w:rsid w:val="00326A15"/>
    <w:rsid w:val="00330340"/>
    <w:rsid w:val="00331B19"/>
    <w:rsid w:val="00334021"/>
    <w:rsid w:val="003409E1"/>
    <w:rsid w:val="00343019"/>
    <w:rsid w:val="003478BF"/>
    <w:rsid w:val="00350DD0"/>
    <w:rsid w:val="003521AB"/>
    <w:rsid w:val="00356D08"/>
    <w:rsid w:val="003571F5"/>
    <w:rsid w:val="00357FB8"/>
    <w:rsid w:val="00360C77"/>
    <w:rsid w:val="00363BF3"/>
    <w:rsid w:val="003650B8"/>
    <w:rsid w:val="00365838"/>
    <w:rsid w:val="00365B6A"/>
    <w:rsid w:val="0037318A"/>
    <w:rsid w:val="00374481"/>
    <w:rsid w:val="0038044B"/>
    <w:rsid w:val="0038278C"/>
    <w:rsid w:val="00383425"/>
    <w:rsid w:val="00384315"/>
    <w:rsid w:val="0038593F"/>
    <w:rsid w:val="00390BBD"/>
    <w:rsid w:val="003914C0"/>
    <w:rsid w:val="00392073"/>
    <w:rsid w:val="003921A7"/>
    <w:rsid w:val="00395103"/>
    <w:rsid w:val="003958FF"/>
    <w:rsid w:val="00395916"/>
    <w:rsid w:val="003965B1"/>
    <w:rsid w:val="00397619"/>
    <w:rsid w:val="003A0D0D"/>
    <w:rsid w:val="003A1A80"/>
    <w:rsid w:val="003A2DF9"/>
    <w:rsid w:val="003A4EA6"/>
    <w:rsid w:val="003A598F"/>
    <w:rsid w:val="003B090F"/>
    <w:rsid w:val="003B0A7A"/>
    <w:rsid w:val="003B2A09"/>
    <w:rsid w:val="003B5356"/>
    <w:rsid w:val="003B5395"/>
    <w:rsid w:val="003B5E80"/>
    <w:rsid w:val="003B70C2"/>
    <w:rsid w:val="003B75D1"/>
    <w:rsid w:val="003C228D"/>
    <w:rsid w:val="003C2CBF"/>
    <w:rsid w:val="003C426E"/>
    <w:rsid w:val="003C4ECE"/>
    <w:rsid w:val="003C560D"/>
    <w:rsid w:val="003C6320"/>
    <w:rsid w:val="003C632C"/>
    <w:rsid w:val="003C79C4"/>
    <w:rsid w:val="003D22CA"/>
    <w:rsid w:val="003D5F19"/>
    <w:rsid w:val="003D6770"/>
    <w:rsid w:val="003D6E22"/>
    <w:rsid w:val="003E1F46"/>
    <w:rsid w:val="003E36C7"/>
    <w:rsid w:val="003E438E"/>
    <w:rsid w:val="003E67D2"/>
    <w:rsid w:val="003E6C5B"/>
    <w:rsid w:val="003E76AC"/>
    <w:rsid w:val="003F004A"/>
    <w:rsid w:val="003F4673"/>
    <w:rsid w:val="003F61B4"/>
    <w:rsid w:val="00400675"/>
    <w:rsid w:val="004009FE"/>
    <w:rsid w:val="00403A26"/>
    <w:rsid w:val="00406B00"/>
    <w:rsid w:val="00406D30"/>
    <w:rsid w:val="0041216A"/>
    <w:rsid w:val="004121E7"/>
    <w:rsid w:val="0041399B"/>
    <w:rsid w:val="00414F5D"/>
    <w:rsid w:val="00415609"/>
    <w:rsid w:val="0041684D"/>
    <w:rsid w:val="004175B8"/>
    <w:rsid w:val="004208F8"/>
    <w:rsid w:val="00421E09"/>
    <w:rsid w:val="00422322"/>
    <w:rsid w:val="004224CC"/>
    <w:rsid w:val="00424CC3"/>
    <w:rsid w:val="00427A37"/>
    <w:rsid w:val="00427B22"/>
    <w:rsid w:val="00427FAA"/>
    <w:rsid w:val="004340AF"/>
    <w:rsid w:val="00437D1B"/>
    <w:rsid w:val="00440682"/>
    <w:rsid w:val="004409E9"/>
    <w:rsid w:val="00443EF5"/>
    <w:rsid w:val="00445250"/>
    <w:rsid w:val="004455F3"/>
    <w:rsid w:val="00446273"/>
    <w:rsid w:val="0045259B"/>
    <w:rsid w:val="00452D4A"/>
    <w:rsid w:val="00453012"/>
    <w:rsid w:val="00454267"/>
    <w:rsid w:val="004549DD"/>
    <w:rsid w:val="00455430"/>
    <w:rsid w:val="0045714B"/>
    <w:rsid w:val="004634C2"/>
    <w:rsid w:val="0046356B"/>
    <w:rsid w:val="00463D45"/>
    <w:rsid w:val="00465DED"/>
    <w:rsid w:val="00465E8A"/>
    <w:rsid w:val="00466977"/>
    <w:rsid w:val="0047109B"/>
    <w:rsid w:val="00474FDF"/>
    <w:rsid w:val="00476EFE"/>
    <w:rsid w:val="00477D95"/>
    <w:rsid w:val="00481F6D"/>
    <w:rsid w:val="0048289A"/>
    <w:rsid w:val="00484BCE"/>
    <w:rsid w:val="00487AD5"/>
    <w:rsid w:val="0049355C"/>
    <w:rsid w:val="00494119"/>
    <w:rsid w:val="00497229"/>
    <w:rsid w:val="00497273"/>
    <w:rsid w:val="004975DD"/>
    <w:rsid w:val="004A3591"/>
    <w:rsid w:val="004A3BC2"/>
    <w:rsid w:val="004B09C6"/>
    <w:rsid w:val="004B0BB9"/>
    <w:rsid w:val="004B40D8"/>
    <w:rsid w:val="004B5074"/>
    <w:rsid w:val="004B50A6"/>
    <w:rsid w:val="004B562F"/>
    <w:rsid w:val="004B6166"/>
    <w:rsid w:val="004B7DA6"/>
    <w:rsid w:val="004C0685"/>
    <w:rsid w:val="004C0F79"/>
    <w:rsid w:val="004C1A89"/>
    <w:rsid w:val="004C7E1C"/>
    <w:rsid w:val="004D1547"/>
    <w:rsid w:val="004D2A22"/>
    <w:rsid w:val="004D3E60"/>
    <w:rsid w:val="004D4745"/>
    <w:rsid w:val="004D4860"/>
    <w:rsid w:val="004D59AB"/>
    <w:rsid w:val="004D5BA0"/>
    <w:rsid w:val="004D6728"/>
    <w:rsid w:val="004D7061"/>
    <w:rsid w:val="004D729D"/>
    <w:rsid w:val="004E1087"/>
    <w:rsid w:val="004E282B"/>
    <w:rsid w:val="004E31A5"/>
    <w:rsid w:val="004E330F"/>
    <w:rsid w:val="004E3322"/>
    <w:rsid w:val="004E485F"/>
    <w:rsid w:val="004E4CBE"/>
    <w:rsid w:val="004F0DD1"/>
    <w:rsid w:val="004F18C4"/>
    <w:rsid w:val="004F4BA6"/>
    <w:rsid w:val="004F5178"/>
    <w:rsid w:val="004F7435"/>
    <w:rsid w:val="004F7D45"/>
    <w:rsid w:val="004F7FFB"/>
    <w:rsid w:val="00500760"/>
    <w:rsid w:val="005014C0"/>
    <w:rsid w:val="0050221E"/>
    <w:rsid w:val="005045D2"/>
    <w:rsid w:val="00506EB9"/>
    <w:rsid w:val="005074C1"/>
    <w:rsid w:val="00511870"/>
    <w:rsid w:val="005136AE"/>
    <w:rsid w:val="005157ED"/>
    <w:rsid w:val="00515C7F"/>
    <w:rsid w:val="00517C4F"/>
    <w:rsid w:val="00522E7A"/>
    <w:rsid w:val="00525EFD"/>
    <w:rsid w:val="00525F01"/>
    <w:rsid w:val="005266F8"/>
    <w:rsid w:val="00526B9C"/>
    <w:rsid w:val="00527F01"/>
    <w:rsid w:val="005300BA"/>
    <w:rsid w:val="005304E7"/>
    <w:rsid w:val="00531E79"/>
    <w:rsid w:val="00532D9C"/>
    <w:rsid w:val="00536B84"/>
    <w:rsid w:val="0054121A"/>
    <w:rsid w:val="00541785"/>
    <w:rsid w:val="00542BC8"/>
    <w:rsid w:val="00543069"/>
    <w:rsid w:val="005438DF"/>
    <w:rsid w:val="00544302"/>
    <w:rsid w:val="005454E1"/>
    <w:rsid w:val="00546523"/>
    <w:rsid w:val="0054697B"/>
    <w:rsid w:val="0054752F"/>
    <w:rsid w:val="005514D8"/>
    <w:rsid w:val="00553536"/>
    <w:rsid w:val="00554A16"/>
    <w:rsid w:val="00560565"/>
    <w:rsid w:val="005609EE"/>
    <w:rsid w:val="00560C4B"/>
    <w:rsid w:val="00564B63"/>
    <w:rsid w:val="005666FB"/>
    <w:rsid w:val="00566E80"/>
    <w:rsid w:val="00567901"/>
    <w:rsid w:val="00570B7D"/>
    <w:rsid w:val="00571C8B"/>
    <w:rsid w:val="00571FB1"/>
    <w:rsid w:val="00573535"/>
    <w:rsid w:val="00576F06"/>
    <w:rsid w:val="00577DD9"/>
    <w:rsid w:val="0058020D"/>
    <w:rsid w:val="00581145"/>
    <w:rsid w:val="00584F72"/>
    <w:rsid w:val="00585DF8"/>
    <w:rsid w:val="00587A0D"/>
    <w:rsid w:val="005909A4"/>
    <w:rsid w:val="0059140A"/>
    <w:rsid w:val="005938E2"/>
    <w:rsid w:val="0059410E"/>
    <w:rsid w:val="00597A3D"/>
    <w:rsid w:val="005A0000"/>
    <w:rsid w:val="005A0F1A"/>
    <w:rsid w:val="005A105F"/>
    <w:rsid w:val="005A132C"/>
    <w:rsid w:val="005A1341"/>
    <w:rsid w:val="005A3BF7"/>
    <w:rsid w:val="005A6259"/>
    <w:rsid w:val="005A6F8C"/>
    <w:rsid w:val="005B0934"/>
    <w:rsid w:val="005B13B5"/>
    <w:rsid w:val="005B150A"/>
    <w:rsid w:val="005B2A10"/>
    <w:rsid w:val="005B46DD"/>
    <w:rsid w:val="005B60A0"/>
    <w:rsid w:val="005C0267"/>
    <w:rsid w:val="005C3F8D"/>
    <w:rsid w:val="005C458E"/>
    <w:rsid w:val="005C45D3"/>
    <w:rsid w:val="005C4746"/>
    <w:rsid w:val="005D0840"/>
    <w:rsid w:val="005D1CDE"/>
    <w:rsid w:val="005D65D1"/>
    <w:rsid w:val="005D681A"/>
    <w:rsid w:val="005E3833"/>
    <w:rsid w:val="005E5897"/>
    <w:rsid w:val="005E7253"/>
    <w:rsid w:val="005F2BF9"/>
    <w:rsid w:val="005F39A6"/>
    <w:rsid w:val="005F465E"/>
    <w:rsid w:val="005F4A77"/>
    <w:rsid w:val="005F7DC2"/>
    <w:rsid w:val="00602E1C"/>
    <w:rsid w:val="0060733E"/>
    <w:rsid w:val="0061019F"/>
    <w:rsid w:val="00612157"/>
    <w:rsid w:val="00612964"/>
    <w:rsid w:val="00613897"/>
    <w:rsid w:val="00613D48"/>
    <w:rsid w:val="00614867"/>
    <w:rsid w:val="0061646C"/>
    <w:rsid w:val="00617482"/>
    <w:rsid w:val="00620563"/>
    <w:rsid w:val="00622F83"/>
    <w:rsid w:val="00626038"/>
    <w:rsid w:val="006332CB"/>
    <w:rsid w:val="00633E72"/>
    <w:rsid w:val="006343C2"/>
    <w:rsid w:val="0063522E"/>
    <w:rsid w:val="00642BAA"/>
    <w:rsid w:val="00643C0D"/>
    <w:rsid w:val="00651F77"/>
    <w:rsid w:val="00652694"/>
    <w:rsid w:val="006556CC"/>
    <w:rsid w:val="00656A7B"/>
    <w:rsid w:val="006601B1"/>
    <w:rsid w:val="00661198"/>
    <w:rsid w:val="00663D6A"/>
    <w:rsid w:val="00664819"/>
    <w:rsid w:val="00666491"/>
    <w:rsid w:val="0067034E"/>
    <w:rsid w:val="00671854"/>
    <w:rsid w:val="006729D8"/>
    <w:rsid w:val="00674909"/>
    <w:rsid w:val="006753A2"/>
    <w:rsid w:val="00676936"/>
    <w:rsid w:val="0068101F"/>
    <w:rsid w:val="00681D8E"/>
    <w:rsid w:val="00683240"/>
    <w:rsid w:val="00686875"/>
    <w:rsid w:val="00690646"/>
    <w:rsid w:val="00691150"/>
    <w:rsid w:val="006952D9"/>
    <w:rsid w:val="006A195E"/>
    <w:rsid w:val="006A2465"/>
    <w:rsid w:val="006A6AE2"/>
    <w:rsid w:val="006A7FD6"/>
    <w:rsid w:val="006B0416"/>
    <w:rsid w:val="006B121D"/>
    <w:rsid w:val="006B1325"/>
    <w:rsid w:val="006B2756"/>
    <w:rsid w:val="006B3496"/>
    <w:rsid w:val="006B3773"/>
    <w:rsid w:val="006B379C"/>
    <w:rsid w:val="006B4ACE"/>
    <w:rsid w:val="006B5004"/>
    <w:rsid w:val="006B5528"/>
    <w:rsid w:val="006C0150"/>
    <w:rsid w:val="006C0E14"/>
    <w:rsid w:val="006C2728"/>
    <w:rsid w:val="006C2E17"/>
    <w:rsid w:val="006C7914"/>
    <w:rsid w:val="006C7ADD"/>
    <w:rsid w:val="006C7EEA"/>
    <w:rsid w:val="006D08F7"/>
    <w:rsid w:val="006D19C3"/>
    <w:rsid w:val="006D3A8B"/>
    <w:rsid w:val="006D42E4"/>
    <w:rsid w:val="006D441A"/>
    <w:rsid w:val="006D5B7C"/>
    <w:rsid w:val="006D5FC6"/>
    <w:rsid w:val="006D6EC4"/>
    <w:rsid w:val="006E0883"/>
    <w:rsid w:val="006E1788"/>
    <w:rsid w:val="006E6047"/>
    <w:rsid w:val="006E61BC"/>
    <w:rsid w:val="006E6B3D"/>
    <w:rsid w:val="006E7878"/>
    <w:rsid w:val="006F00A6"/>
    <w:rsid w:val="006F284D"/>
    <w:rsid w:val="006F56F8"/>
    <w:rsid w:val="006F5B56"/>
    <w:rsid w:val="006F6063"/>
    <w:rsid w:val="00700337"/>
    <w:rsid w:val="0070174A"/>
    <w:rsid w:val="00703A86"/>
    <w:rsid w:val="0070432F"/>
    <w:rsid w:val="0070513C"/>
    <w:rsid w:val="007058F1"/>
    <w:rsid w:val="007065B4"/>
    <w:rsid w:val="00706DBC"/>
    <w:rsid w:val="00707FF6"/>
    <w:rsid w:val="00712D3D"/>
    <w:rsid w:val="007131C6"/>
    <w:rsid w:val="00716728"/>
    <w:rsid w:val="00716C38"/>
    <w:rsid w:val="007204DF"/>
    <w:rsid w:val="007236CD"/>
    <w:rsid w:val="00723CD2"/>
    <w:rsid w:val="007301B9"/>
    <w:rsid w:val="0073071B"/>
    <w:rsid w:val="0073185C"/>
    <w:rsid w:val="00732CF2"/>
    <w:rsid w:val="00734903"/>
    <w:rsid w:val="00735760"/>
    <w:rsid w:val="00736AE0"/>
    <w:rsid w:val="007379AA"/>
    <w:rsid w:val="00737B1C"/>
    <w:rsid w:val="007439B4"/>
    <w:rsid w:val="00745B0E"/>
    <w:rsid w:val="00750D2C"/>
    <w:rsid w:val="007533E3"/>
    <w:rsid w:val="00753EFB"/>
    <w:rsid w:val="00757CFB"/>
    <w:rsid w:val="00760156"/>
    <w:rsid w:val="00760FC2"/>
    <w:rsid w:val="0076175F"/>
    <w:rsid w:val="00762F1F"/>
    <w:rsid w:val="0076320A"/>
    <w:rsid w:val="00763FE4"/>
    <w:rsid w:val="007647F5"/>
    <w:rsid w:val="00764AD1"/>
    <w:rsid w:val="007656B2"/>
    <w:rsid w:val="00765739"/>
    <w:rsid w:val="007659B5"/>
    <w:rsid w:val="0076740F"/>
    <w:rsid w:val="00767D8E"/>
    <w:rsid w:val="00774B0E"/>
    <w:rsid w:val="00780BD7"/>
    <w:rsid w:val="00781957"/>
    <w:rsid w:val="0078427A"/>
    <w:rsid w:val="00784DD9"/>
    <w:rsid w:val="00784EDB"/>
    <w:rsid w:val="00787DD8"/>
    <w:rsid w:val="007904B2"/>
    <w:rsid w:val="007907E7"/>
    <w:rsid w:val="00791824"/>
    <w:rsid w:val="00792823"/>
    <w:rsid w:val="00792B2D"/>
    <w:rsid w:val="00795CC0"/>
    <w:rsid w:val="00796CE1"/>
    <w:rsid w:val="00797BDE"/>
    <w:rsid w:val="007A3AA8"/>
    <w:rsid w:val="007A5D60"/>
    <w:rsid w:val="007A7B50"/>
    <w:rsid w:val="007B2EFD"/>
    <w:rsid w:val="007B3D6F"/>
    <w:rsid w:val="007B65A9"/>
    <w:rsid w:val="007B69F2"/>
    <w:rsid w:val="007B7B1A"/>
    <w:rsid w:val="007C5038"/>
    <w:rsid w:val="007D2ED7"/>
    <w:rsid w:val="007D3729"/>
    <w:rsid w:val="007D4885"/>
    <w:rsid w:val="007D5CAB"/>
    <w:rsid w:val="007D7FA8"/>
    <w:rsid w:val="007E2536"/>
    <w:rsid w:val="007E2602"/>
    <w:rsid w:val="007E2BFC"/>
    <w:rsid w:val="007E465B"/>
    <w:rsid w:val="007E4B37"/>
    <w:rsid w:val="007E4E00"/>
    <w:rsid w:val="007E7934"/>
    <w:rsid w:val="007F0868"/>
    <w:rsid w:val="007F0F3C"/>
    <w:rsid w:val="007F0F62"/>
    <w:rsid w:val="007F35C9"/>
    <w:rsid w:val="007F4E36"/>
    <w:rsid w:val="007F69D3"/>
    <w:rsid w:val="007F7613"/>
    <w:rsid w:val="008017BB"/>
    <w:rsid w:val="00803B1F"/>
    <w:rsid w:val="00804F83"/>
    <w:rsid w:val="00814469"/>
    <w:rsid w:val="00814EAD"/>
    <w:rsid w:val="00817121"/>
    <w:rsid w:val="00821401"/>
    <w:rsid w:val="00825561"/>
    <w:rsid w:val="00827317"/>
    <w:rsid w:val="00831E1D"/>
    <w:rsid w:val="00835290"/>
    <w:rsid w:val="008363B8"/>
    <w:rsid w:val="00836C7F"/>
    <w:rsid w:val="00840A01"/>
    <w:rsid w:val="00841C91"/>
    <w:rsid w:val="008449CC"/>
    <w:rsid w:val="0085023C"/>
    <w:rsid w:val="0085109E"/>
    <w:rsid w:val="00851329"/>
    <w:rsid w:val="00852199"/>
    <w:rsid w:val="008543B7"/>
    <w:rsid w:val="008546E9"/>
    <w:rsid w:val="00855634"/>
    <w:rsid w:val="00860672"/>
    <w:rsid w:val="008607DD"/>
    <w:rsid w:val="00860879"/>
    <w:rsid w:val="0086227E"/>
    <w:rsid w:val="00863D69"/>
    <w:rsid w:val="008647EC"/>
    <w:rsid w:val="008649AC"/>
    <w:rsid w:val="00866150"/>
    <w:rsid w:val="008663F9"/>
    <w:rsid w:val="00871438"/>
    <w:rsid w:val="008740E0"/>
    <w:rsid w:val="00881CEF"/>
    <w:rsid w:val="00883499"/>
    <w:rsid w:val="00884447"/>
    <w:rsid w:val="00884AB2"/>
    <w:rsid w:val="008857CF"/>
    <w:rsid w:val="00885ABA"/>
    <w:rsid w:val="00886283"/>
    <w:rsid w:val="00887A2F"/>
    <w:rsid w:val="008906BC"/>
    <w:rsid w:val="008909C9"/>
    <w:rsid w:val="00891B14"/>
    <w:rsid w:val="00891F76"/>
    <w:rsid w:val="0089207E"/>
    <w:rsid w:val="008939B3"/>
    <w:rsid w:val="008949BA"/>
    <w:rsid w:val="00894C46"/>
    <w:rsid w:val="00894CD1"/>
    <w:rsid w:val="00895C3E"/>
    <w:rsid w:val="008964C6"/>
    <w:rsid w:val="00896F0D"/>
    <w:rsid w:val="008979FB"/>
    <w:rsid w:val="008A115B"/>
    <w:rsid w:val="008A3239"/>
    <w:rsid w:val="008A6A3E"/>
    <w:rsid w:val="008A764A"/>
    <w:rsid w:val="008A7DDA"/>
    <w:rsid w:val="008B1CCC"/>
    <w:rsid w:val="008B292E"/>
    <w:rsid w:val="008B3F82"/>
    <w:rsid w:val="008B5325"/>
    <w:rsid w:val="008B55C4"/>
    <w:rsid w:val="008B5DCE"/>
    <w:rsid w:val="008B6AEA"/>
    <w:rsid w:val="008C1570"/>
    <w:rsid w:val="008C1745"/>
    <w:rsid w:val="008C4006"/>
    <w:rsid w:val="008C604B"/>
    <w:rsid w:val="008C7556"/>
    <w:rsid w:val="008D0197"/>
    <w:rsid w:val="008D0275"/>
    <w:rsid w:val="008D1AEA"/>
    <w:rsid w:val="008D3E06"/>
    <w:rsid w:val="008D7935"/>
    <w:rsid w:val="008E2057"/>
    <w:rsid w:val="008E6418"/>
    <w:rsid w:val="008E6F09"/>
    <w:rsid w:val="008E7BC6"/>
    <w:rsid w:val="008F09A7"/>
    <w:rsid w:val="008F27E6"/>
    <w:rsid w:val="008F2DC9"/>
    <w:rsid w:val="008F3CE7"/>
    <w:rsid w:val="008F5B19"/>
    <w:rsid w:val="008F5D7E"/>
    <w:rsid w:val="008F5F51"/>
    <w:rsid w:val="00906A88"/>
    <w:rsid w:val="00910186"/>
    <w:rsid w:val="00911745"/>
    <w:rsid w:val="00916A3E"/>
    <w:rsid w:val="00920864"/>
    <w:rsid w:val="00920E8A"/>
    <w:rsid w:val="0092153A"/>
    <w:rsid w:val="00921746"/>
    <w:rsid w:val="00922512"/>
    <w:rsid w:val="00922C16"/>
    <w:rsid w:val="0092366C"/>
    <w:rsid w:val="00924175"/>
    <w:rsid w:val="009245FB"/>
    <w:rsid w:val="00926CEA"/>
    <w:rsid w:val="009309A2"/>
    <w:rsid w:val="00930A57"/>
    <w:rsid w:val="009310F0"/>
    <w:rsid w:val="00942148"/>
    <w:rsid w:val="00943D55"/>
    <w:rsid w:val="00944856"/>
    <w:rsid w:val="00944D4A"/>
    <w:rsid w:val="0094734A"/>
    <w:rsid w:val="00950C82"/>
    <w:rsid w:val="00951952"/>
    <w:rsid w:val="00954620"/>
    <w:rsid w:val="0095751A"/>
    <w:rsid w:val="00960FE7"/>
    <w:rsid w:val="0096187C"/>
    <w:rsid w:val="0096202A"/>
    <w:rsid w:val="00962E42"/>
    <w:rsid w:val="0096438A"/>
    <w:rsid w:val="00964C5F"/>
    <w:rsid w:val="00965A8E"/>
    <w:rsid w:val="00970413"/>
    <w:rsid w:val="009705CF"/>
    <w:rsid w:val="00970B13"/>
    <w:rsid w:val="00971ED2"/>
    <w:rsid w:val="00972828"/>
    <w:rsid w:val="00972B7E"/>
    <w:rsid w:val="00973F0F"/>
    <w:rsid w:val="00975197"/>
    <w:rsid w:val="009757FE"/>
    <w:rsid w:val="00976079"/>
    <w:rsid w:val="0097787C"/>
    <w:rsid w:val="00977B85"/>
    <w:rsid w:val="00984ED3"/>
    <w:rsid w:val="00991BD8"/>
    <w:rsid w:val="00992B36"/>
    <w:rsid w:val="009A07B2"/>
    <w:rsid w:val="009A0B76"/>
    <w:rsid w:val="009A2BAC"/>
    <w:rsid w:val="009A3C85"/>
    <w:rsid w:val="009A53C8"/>
    <w:rsid w:val="009A6BBE"/>
    <w:rsid w:val="009B0BA2"/>
    <w:rsid w:val="009B0EFB"/>
    <w:rsid w:val="009B1D04"/>
    <w:rsid w:val="009B289B"/>
    <w:rsid w:val="009B3861"/>
    <w:rsid w:val="009B4E0B"/>
    <w:rsid w:val="009B5AD2"/>
    <w:rsid w:val="009B6AB8"/>
    <w:rsid w:val="009B6F2B"/>
    <w:rsid w:val="009B7DA0"/>
    <w:rsid w:val="009B7E53"/>
    <w:rsid w:val="009C0903"/>
    <w:rsid w:val="009C2A6C"/>
    <w:rsid w:val="009C2E3C"/>
    <w:rsid w:val="009C5922"/>
    <w:rsid w:val="009D0B29"/>
    <w:rsid w:val="009D46E2"/>
    <w:rsid w:val="009D4BC6"/>
    <w:rsid w:val="009D4E0C"/>
    <w:rsid w:val="009E2C8A"/>
    <w:rsid w:val="009E2CE1"/>
    <w:rsid w:val="009E5BED"/>
    <w:rsid w:val="009E5D04"/>
    <w:rsid w:val="009E79C3"/>
    <w:rsid w:val="009F1655"/>
    <w:rsid w:val="009F1DC3"/>
    <w:rsid w:val="009F22FA"/>
    <w:rsid w:val="009F35D5"/>
    <w:rsid w:val="009F3BD8"/>
    <w:rsid w:val="009F4C96"/>
    <w:rsid w:val="009F59FF"/>
    <w:rsid w:val="009F6EC7"/>
    <w:rsid w:val="009F7C62"/>
    <w:rsid w:val="00A01357"/>
    <w:rsid w:val="00A01C24"/>
    <w:rsid w:val="00A03336"/>
    <w:rsid w:val="00A040F7"/>
    <w:rsid w:val="00A0434A"/>
    <w:rsid w:val="00A0473E"/>
    <w:rsid w:val="00A0666E"/>
    <w:rsid w:val="00A126A0"/>
    <w:rsid w:val="00A12F3E"/>
    <w:rsid w:val="00A131AA"/>
    <w:rsid w:val="00A143A6"/>
    <w:rsid w:val="00A14B92"/>
    <w:rsid w:val="00A162C9"/>
    <w:rsid w:val="00A1684F"/>
    <w:rsid w:val="00A20A60"/>
    <w:rsid w:val="00A22F04"/>
    <w:rsid w:val="00A23306"/>
    <w:rsid w:val="00A25CBD"/>
    <w:rsid w:val="00A26806"/>
    <w:rsid w:val="00A32305"/>
    <w:rsid w:val="00A3567D"/>
    <w:rsid w:val="00A3620B"/>
    <w:rsid w:val="00A36DA7"/>
    <w:rsid w:val="00A36F62"/>
    <w:rsid w:val="00A373CF"/>
    <w:rsid w:val="00A41F24"/>
    <w:rsid w:val="00A4366D"/>
    <w:rsid w:val="00A4416B"/>
    <w:rsid w:val="00A441CF"/>
    <w:rsid w:val="00A4747A"/>
    <w:rsid w:val="00A5084C"/>
    <w:rsid w:val="00A51981"/>
    <w:rsid w:val="00A55A86"/>
    <w:rsid w:val="00A56DE7"/>
    <w:rsid w:val="00A56EBC"/>
    <w:rsid w:val="00A57055"/>
    <w:rsid w:val="00A61185"/>
    <w:rsid w:val="00A62286"/>
    <w:rsid w:val="00A64B47"/>
    <w:rsid w:val="00A658D7"/>
    <w:rsid w:val="00A66ADB"/>
    <w:rsid w:val="00A727B2"/>
    <w:rsid w:val="00A72906"/>
    <w:rsid w:val="00A72F60"/>
    <w:rsid w:val="00A7404B"/>
    <w:rsid w:val="00A75199"/>
    <w:rsid w:val="00A75B48"/>
    <w:rsid w:val="00A76852"/>
    <w:rsid w:val="00A803CA"/>
    <w:rsid w:val="00A803F0"/>
    <w:rsid w:val="00A84062"/>
    <w:rsid w:val="00A869AA"/>
    <w:rsid w:val="00A86DDB"/>
    <w:rsid w:val="00A919B5"/>
    <w:rsid w:val="00A92AF2"/>
    <w:rsid w:val="00A94848"/>
    <w:rsid w:val="00A97B72"/>
    <w:rsid w:val="00AA157B"/>
    <w:rsid w:val="00AA1999"/>
    <w:rsid w:val="00AA2D7E"/>
    <w:rsid w:val="00AA47DB"/>
    <w:rsid w:val="00AA5B19"/>
    <w:rsid w:val="00AA724B"/>
    <w:rsid w:val="00AB075F"/>
    <w:rsid w:val="00AB087E"/>
    <w:rsid w:val="00AB2273"/>
    <w:rsid w:val="00AB7497"/>
    <w:rsid w:val="00AB7A3C"/>
    <w:rsid w:val="00AC0B88"/>
    <w:rsid w:val="00AC29ED"/>
    <w:rsid w:val="00AC3752"/>
    <w:rsid w:val="00AC476A"/>
    <w:rsid w:val="00AC5315"/>
    <w:rsid w:val="00AC5CDF"/>
    <w:rsid w:val="00AC68D4"/>
    <w:rsid w:val="00AC6DAE"/>
    <w:rsid w:val="00AD041C"/>
    <w:rsid w:val="00AD1806"/>
    <w:rsid w:val="00AD218F"/>
    <w:rsid w:val="00AD2653"/>
    <w:rsid w:val="00AD38B1"/>
    <w:rsid w:val="00AD3CF3"/>
    <w:rsid w:val="00AD41C4"/>
    <w:rsid w:val="00AD5218"/>
    <w:rsid w:val="00AD65CC"/>
    <w:rsid w:val="00AD6D52"/>
    <w:rsid w:val="00AD7EBD"/>
    <w:rsid w:val="00AD7FEC"/>
    <w:rsid w:val="00AE51DD"/>
    <w:rsid w:val="00AE6A0C"/>
    <w:rsid w:val="00AE773C"/>
    <w:rsid w:val="00AF3800"/>
    <w:rsid w:val="00AF46C2"/>
    <w:rsid w:val="00AF6AE6"/>
    <w:rsid w:val="00AF6BE5"/>
    <w:rsid w:val="00AF6BF9"/>
    <w:rsid w:val="00AF6E72"/>
    <w:rsid w:val="00B0050B"/>
    <w:rsid w:val="00B034D5"/>
    <w:rsid w:val="00B05BF1"/>
    <w:rsid w:val="00B10C74"/>
    <w:rsid w:val="00B118E5"/>
    <w:rsid w:val="00B1199B"/>
    <w:rsid w:val="00B11C9A"/>
    <w:rsid w:val="00B12000"/>
    <w:rsid w:val="00B12680"/>
    <w:rsid w:val="00B12BE9"/>
    <w:rsid w:val="00B16BB5"/>
    <w:rsid w:val="00B16CB5"/>
    <w:rsid w:val="00B1703C"/>
    <w:rsid w:val="00B21842"/>
    <w:rsid w:val="00B23164"/>
    <w:rsid w:val="00B243AE"/>
    <w:rsid w:val="00B24DA9"/>
    <w:rsid w:val="00B251AF"/>
    <w:rsid w:val="00B255AA"/>
    <w:rsid w:val="00B261E5"/>
    <w:rsid w:val="00B263E9"/>
    <w:rsid w:val="00B26F5E"/>
    <w:rsid w:val="00B270D4"/>
    <w:rsid w:val="00B33E6D"/>
    <w:rsid w:val="00B3480F"/>
    <w:rsid w:val="00B35584"/>
    <w:rsid w:val="00B36C3C"/>
    <w:rsid w:val="00B43C25"/>
    <w:rsid w:val="00B44256"/>
    <w:rsid w:val="00B47790"/>
    <w:rsid w:val="00B50625"/>
    <w:rsid w:val="00B51C76"/>
    <w:rsid w:val="00B53BC1"/>
    <w:rsid w:val="00B53E53"/>
    <w:rsid w:val="00B570E5"/>
    <w:rsid w:val="00B57771"/>
    <w:rsid w:val="00B6044A"/>
    <w:rsid w:val="00B60790"/>
    <w:rsid w:val="00B60B2E"/>
    <w:rsid w:val="00B63563"/>
    <w:rsid w:val="00B638D2"/>
    <w:rsid w:val="00B666EA"/>
    <w:rsid w:val="00B6694D"/>
    <w:rsid w:val="00B67BB6"/>
    <w:rsid w:val="00B67E24"/>
    <w:rsid w:val="00B70AE1"/>
    <w:rsid w:val="00B71F90"/>
    <w:rsid w:val="00B72046"/>
    <w:rsid w:val="00B732F8"/>
    <w:rsid w:val="00B73AE2"/>
    <w:rsid w:val="00B73BEC"/>
    <w:rsid w:val="00B74355"/>
    <w:rsid w:val="00B75F59"/>
    <w:rsid w:val="00B77757"/>
    <w:rsid w:val="00B804CC"/>
    <w:rsid w:val="00B86F24"/>
    <w:rsid w:val="00B87FE9"/>
    <w:rsid w:val="00B9360C"/>
    <w:rsid w:val="00B93C05"/>
    <w:rsid w:val="00B94F4F"/>
    <w:rsid w:val="00B95C19"/>
    <w:rsid w:val="00B96A50"/>
    <w:rsid w:val="00BA1A0F"/>
    <w:rsid w:val="00BA24DA"/>
    <w:rsid w:val="00BA2BFE"/>
    <w:rsid w:val="00BA2FB5"/>
    <w:rsid w:val="00BA3C2C"/>
    <w:rsid w:val="00BA3DF4"/>
    <w:rsid w:val="00BA537E"/>
    <w:rsid w:val="00BA5F88"/>
    <w:rsid w:val="00BB01B6"/>
    <w:rsid w:val="00BB0655"/>
    <w:rsid w:val="00BB0AD6"/>
    <w:rsid w:val="00BB0F27"/>
    <w:rsid w:val="00BB13C8"/>
    <w:rsid w:val="00BB198D"/>
    <w:rsid w:val="00BB1DB1"/>
    <w:rsid w:val="00BB1E13"/>
    <w:rsid w:val="00BB3940"/>
    <w:rsid w:val="00BB61BA"/>
    <w:rsid w:val="00BB731E"/>
    <w:rsid w:val="00BB7EB0"/>
    <w:rsid w:val="00BC1160"/>
    <w:rsid w:val="00BC49E2"/>
    <w:rsid w:val="00BD2702"/>
    <w:rsid w:val="00BD29F9"/>
    <w:rsid w:val="00BD2B77"/>
    <w:rsid w:val="00BD2D73"/>
    <w:rsid w:val="00BD3E77"/>
    <w:rsid w:val="00BD500D"/>
    <w:rsid w:val="00BE01F1"/>
    <w:rsid w:val="00BE0505"/>
    <w:rsid w:val="00BE0577"/>
    <w:rsid w:val="00BE097B"/>
    <w:rsid w:val="00BE26D9"/>
    <w:rsid w:val="00BE2A7B"/>
    <w:rsid w:val="00BE34FD"/>
    <w:rsid w:val="00BE49FA"/>
    <w:rsid w:val="00BE4A4F"/>
    <w:rsid w:val="00BE4E62"/>
    <w:rsid w:val="00BE5F31"/>
    <w:rsid w:val="00BF3606"/>
    <w:rsid w:val="00BF4052"/>
    <w:rsid w:val="00BF59BE"/>
    <w:rsid w:val="00BF605C"/>
    <w:rsid w:val="00BF6ECF"/>
    <w:rsid w:val="00C0060D"/>
    <w:rsid w:val="00C0101D"/>
    <w:rsid w:val="00C018F4"/>
    <w:rsid w:val="00C033F3"/>
    <w:rsid w:val="00C0366E"/>
    <w:rsid w:val="00C12684"/>
    <w:rsid w:val="00C12970"/>
    <w:rsid w:val="00C17F04"/>
    <w:rsid w:val="00C213D5"/>
    <w:rsid w:val="00C217FD"/>
    <w:rsid w:val="00C21E2A"/>
    <w:rsid w:val="00C23F16"/>
    <w:rsid w:val="00C253DC"/>
    <w:rsid w:val="00C31C75"/>
    <w:rsid w:val="00C3252E"/>
    <w:rsid w:val="00C326CF"/>
    <w:rsid w:val="00C3423B"/>
    <w:rsid w:val="00C344A3"/>
    <w:rsid w:val="00C3570A"/>
    <w:rsid w:val="00C35DB8"/>
    <w:rsid w:val="00C360FB"/>
    <w:rsid w:val="00C374B1"/>
    <w:rsid w:val="00C37514"/>
    <w:rsid w:val="00C4085B"/>
    <w:rsid w:val="00C432F5"/>
    <w:rsid w:val="00C46644"/>
    <w:rsid w:val="00C51C50"/>
    <w:rsid w:val="00C52EBF"/>
    <w:rsid w:val="00C565F6"/>
    <w:rsid w:val="00C609B7"/>
    <w:rsid w:val="00C63ECC"/>
    <w:rsid w:val="00C65039"/>
    <w:rsid w:val="00C65421"/>
    <w:rsid w:val="00C720F7"/>
    <w:rsid w:val="00C72107"/>
    <w:rsid w:val="00C732CD"/>
    <w:rsid w:val="00C75637"/>
    <w:rsid w:val="00C762EF"/>
    <w:rsid w:val="00C808C1"/>
    <w:rsid w:val="00C821C0"/>
    <w:rsid w:val="00C832D1"/>
    <w:rsid w:val="00C83893"/>
    <w:rsid w:val="00C838EF"/>
    <w:rsid w:val="00C8418D"/>
    <w:rsid w:val="00C84466"/>
    <w:rsid w:val="00C84C19"/>
    <w:rsid w:val="00C85FD0"/>
    <w:rsid w:val="00C9124C"/>
    <w:rsid w:val="00C9657B"/>
    <w:rsid w:val="00C9728D"/>
    <w:rsid w:val="00CA238D"/>
    <w:rsid w:val="00CA3710"/>
    <w:rsid w:val="00CB0837"/>
    <w:rsid w:val="00CB1CC7"/>
    <w:rsid w:val="00CB309D"/>
    <w:rsid w:val="00CB368C"/>
    <w:rsid w:val="00CB373F"/>
    <w:rsid w:val="00CB3CA4"/>
    <w:rsid w:val="00CB40E6"/>
    <w:rsid w:val="00CB43E7"/>
    <w:rsid w:val="00CB48D9"/>
    <w:rsid w:val="00CC34FC"/>
    <w:rsid w:val="00CC3DC9"/>
    <w:rsid w:val="00CC42A6"/>
    <w:rsid w:val="00CC5D45"/>
    <w:rsid w:val="00CC5D71"/>
    <w:rsid w:val="00CC6F64"/>
    <w:rsid w:val="00CC79B0"/>
    <w:rsid w:val="00CD0137"/>
    <w:rsid w:val="00CD0838"/>
    <w:rsid w:val="00CD0F02"/>
    <w:rsid w:val="00CD1433"/>
    <w:rsid w:val="00CD3C90"/>
    <w:rsid w:val="00CD50DC"/>
    <w:rsid w:val="00CD792A"/>
    <w:rsid w:val="00CE1160"/>
    <w:rsid w:val="00CE145C"/>
    <w:rsid w:val="00CE153A"/>
    <w:rsid w:val="00CE3780"/>
    <w:rsid w:val="00CE3A3B"/>
    <w:rsid w:val="00CE3ED9"/>
    <w:rsid w:val="00CE56B4"/>
    <w:rsid w:val="00CE5C0F"/>
    <w:rsid w:val="00CE7CD5"/>
    <w:rsid w:val="00CF13A3"/>
    <w:rsid w:val="00CF197C"/>
    <w:rsid w:val="00CF30F6"/>
    <w:rsid w:val="00CF4921"/>
    <w:rsid w:val="00D0050B"/>
    <w:rsid w:val="00D0134C"/>
    <w:rsid w:val="00D03773"/>
    <w:rsid w:val="00D06679"/>
    <w:rsid w:val="00D068BE"/>
    <w:rsid w:val="00D078B5"/>
    <w:rsid w:val="00D11E47"/>
    <w:rsid w:val="00D1299D"/>
    <w:rsid w:val="00D20641"/>
    <w:rsid w:val="00D20CF7"/>
    <w:rsid w:val="00D20D4F"/>
    <w:rsid w:val="00D21BB2"/>
    <w:rsid w:val="00D22602"/>
    <w:rsid w:val="00D2569B"/>
    <w:rsid w:val="00D25DC0"/>
    <w:rsid w:val="00D31B6C"/>
    <w:rsid w:val="00D32CEF"/>
    <w:rsid w:val="00D330DC"/>
    <w:rsid w:val="00D342FF"/>
    <w:rsid w:val="00D34DD1"/>
    <w:rsid w:val="00D35814"/>
    <w:rsid w:val="00D4100B"/>
    <w:rsid w:val="00D415CC"/>
    <w:rsid w:val="00D4190C"/>
    <w:rsid w:val="00D41FB7"/>
    <w:rsid w:val="00D42D13"/>
    <w:rsid w:val="00D43731"/>
    <w:rsid w:val="00D45A8D"/>
    <w:rsid w:val="00D462E4"/>
    <w:rsid w:val="00D52D71"/>
    <w:rsid w:val="00D57902"/>
    <w:rsid w:val="00D57D9F"/>
    <w:rsid w:val="00D65145"/>
    <w:rsid w:val="00D65451"/>
    <w:rsid w:val="00D665D3"/>
    <w:rsid w:val="00D67670"/>
    <w:rsid w:val="00D71ADC"/>
    <w:rsid w:val="00D72815"/>
    <w:rsid w:val="00D735CB"/>
    <w:rsid w:val="00D737F6"/>
    <w:rsid w:val="00D80D4E"/>
    <w:rsid w:val="00D82882"/>
    <w:rsid w:val="00D858AF"/>
    <w:rsid w:val="00D86821"/>
    <w:rsid w:val="00D92733"/>
    <w:rsid w:val="00D92B6F"/>
    <w:rsid w:val="00D9635B"/>
    <w:rsid w:val="00D965FA"/>
    <w:rsid w:val="00DA1A08"/>
    <w:rsid w:val="00DA38AB"/>
    <w:rsid w:val="00DA3C13"/>
    <w:rsid w:val="00DA45E2"/>
    <w:rsid w:val="00DA62F3"/>
    <w:rsid w:val="00DA7989"/>
    <w:rsid w:val="00DA7B72"/>
    <w:rsid w:val="00DA7D94"/>
    <w:rsid w:val="00DA7E0D"/>
    <w:rsid w:val="00DB3475"/>
    <w:rsid w:val="00DB3497"/>
    <w:rsid w:val="00DB4D02"/>
    <w:rsid w:val="00DB5A07"/>
    <w:rsid w:val="00DB6681"/>
    <w:rsid w:val="00DC0535"/>
    <w:rsid w:val="00DC1C6F"/>
    <w:rsid w:val="00DC1F41"/>
    <w:rsid w:val="00DC2CCA"/>
    <w:rsid w:val="00DC4AE7"/>
    <w:rsid w:val="00DC599B"/>
    <w:rsid w:val="00DD0BD5"/>
    <w:rsid w:val="00DD3658"/>
    <w:rsid w:val="00DD4BA2"/>
    <w:rsid w:val="00DD4C5A"/>
    <w:rsid w:val="00DD60BF"/>
    <w:rsid w:val="00DD69F3"/>
    <w:rsid w:val="00DE198D"/>
    <w:rsid w:val="00DE52B5"/>
    <w:rsid w:val="00DF1EBD"/>
    <w:rsid w:val="00DF26EB"/>
    <w:rsid w:val="00E0294D"/>
    <w:rsid w:val="00E02B48"/>
    <w:rsid w:val="00E033B9"/>
    <w:rsid w:val="00E03436"/>
    <w:rsid w:val="00E041F7"/>
    <w:rsid w:val="00E0443C"/>
    <w:rsid w:val="00E06CBB"/>
    <w:rsid w:val="00E07E1E"/>
    <w:rsid w:val="00E1283F"/>
    <w:rsid w:val="00E148D4"/>
    <w:rsid w:val="00E17A07"/>
    <w:rsid w:val="00E20878"/>
    <w:rsid w:val="00E21A73"/>
    <w:rsid w:val="00E2328B"/>
    <w:rsid w:val="00E23BDB"/>
    <w:rsid w:val="00E278E1"/>
    <w:rsid w:val="00E2791D"/>
    <w:rsid w:val="00E3003C"/>
    <w:rsid w:val="00E3077C"/>
    <w:rsid w:val="00E31AB6"/>
    <w:rsid w:val="00E35587"/>
    <w:rsid w:val="00E37D8B"/>
    <w:rsid w:val="00E40335"/>
    <w:rsid w:val="00E43BE1"/>
    <w:rsid w:val="00E4415E"/>
    <w:rsid w:val="00E45CC2"/>
    <w:rsid w:val="00E4653F"/>
    <w:rsid w:val="00E5310A"/>
    <w:rsid w:val="00E56FA9"/>
    <w:rsid w:val="00E5713B"/>
    <w:rsid w:val="00E60DBC"/>
    <w:rsid w:val="00E612D7"/>
    <w:rsid w:val="00E614CD"/>
    <w:rsid w:val="00E61698"/>
    <w:rsid w:val="00E631F1"/>
    <w:rsid w:val="00E63FB8"/>
    <w:rsid w:val="00E64C63"/>
    <w:rsid w:val="00E67287"/>
    <w:rsid w:val="00E71384"/>
    <w:rsid w:val="00E725F1"/>
    <w:rsid w:val="00E74513"/>
    <w:rsid w:val="00E82F7E"/>
    <w:rsid w:val="00E83749"/>
    <w:rsid w:val="00E83F9B"/>
    <w:rsid w:val="00E85C98"/>
    <w:rsid w:val="00E87164"/>
    <w:rsid w:val="00E90560"/>
    <w:rsid w:val="00E96097"/>
    <w:rsid w:val="00E96F9F"/>
    <w:rsid w:val="00E97C70"/>
    <w:rsid w:val="00EA12D1"/>
    <w:rsid w:val="00EA154E"/>
    <w:rsid w:val="00EA1A40"/>
    <w:rsid w:val="00EA22B6"/>
    <w:rsid w:val="00EA25DE"/>
    <w:rsid w:val="00EA3EEC"/>
    <w:rsid w:val="00EA5AB4"/>
    <w:rsid w:val="00EA6AFC"/>
    <w:rsid w:val="00EB0392"/>
    <w:rsid w:val="00EB0A4A"/>
    <w:rsid w:val="00EB1F4D"/>
    <w:rsid w:val="00EB7549"/>
    <w:rsid w:val="00EC1C70"/>
    <w:rsid w:val="00EC4FE5"/>
    <w:rsid w:val="00EC5418"/>
    <w:rsid w:val="00EC7F4C"/>
    <w:rsid w:val="00ED01AA"/>
    <w:rsid w:val="00ED01BE"/>
    <w:rsid w:val="00ED0976"/>
    <w:rsid w:val="00ED15F0"/>
    <w:rsid w:val="00ED46EF"/>
    <w:rsid w:val="00ED4D25"/>
    <w:rsid w:val="00ED5067"/>
    <w:rsid w:val="00ED510B"/>
    <w:rsid w:val="00EE18FF"/>
    <w:rsid w:val="00EE1920"/>
    <w:rsid w:val="00EE49AC"/>
    <w:rsid w:val="00EE5E2A"/>
    <w:rsid w:val="00EE63FC"/>
    <w:rsid w:val="00EE6D3F"/>
    <w:rsid w:val="00EE71D9"/>
    <w:rsid w:val="00EE7468"/>
    <w:rsid w:val="00EF4747"/>
    <w:rsid w:val="00EF7F28"/>
    <w:rsid w:val="00F00327"/>
    <w:rsid w:val="00F01918"/>
    <w:rsid w:val="00F02FA4"/>
    <w:rsid w:val="00F04229"/>
    <w:rsid w:val="00F11AFC"/>
    <w:rsid w:val="00F14EAC"/>
    <w:rsid w:val="00F15BE9"/>
    <w:rsid w:val="00F1628B"/>
    <w:rsid w:val="00F20259"/>
    <w:rsid w:val="00F2103F"/>
    <w:rsid w:val="00F210F7"/>
    <w:rsid w:val="00F2526F"/>
    <w:rsid w:val="00F27216"/>
    <w:rsid w:val="00F30E49"/>
    <w:rsid w:val="00F370F7"/>
    <w:rsid w:val="00F37A4E"/>
    <w:rsid w:val="00F37EF6"/>
    <w:rsid w:val="00F40882"/>
    <w:rsid w:val="00F45782"/>
    <w:rsid w:val="00F46325"/>
    <w:rsid w:val="00F518D7"/>
    <w:rsid w:val="00F526AE"/>
    <w:rsid w:val="00F5668C"/>
    <w:rsid w:val="00F56FDC"/>
    <w:rsid w:val="00F62FBE"/>
    <w:rsid w:val="00F632B6"/>
    <w:rsid w:val="00F6464E"/>
    <w:rsid w:val="00F646F4"/>
    <w:rsid w:val="00F65956"/>
    <w:rsid w:val="00F66437"/>
    <w:rsid w:val="00F67107"/>
    <w:rsid w:val="00F6788B"/>
    <w:rsid w:val="00F74ACE"/>
    <w:rsid w:val="00F754B0"/>
    <w:rsid w:val="00F76283"/>
    <w:rsid w:val="00F77895"/>
    <w:rsid w:val="00F806BD"/>
    <w:rsid w:val="00F807D5"/>
    <w:rsid w:val="00F81F97"/>
    <w:rsid w:val="00F821D7"/>
    <w:rsid w:val="00F82464"/>
    <w:rsid w:val="00F8297F"/>
    <w:rsid w:val="00F8499F"/>
    <w:rsid w:val="00F85C2B"/>
    <w:rsid w:val="00F85F0B"/>
    <w:rsid w:val="00F91B0A"/>
    <w:rsid w:val="00F95714"/>
    <w:rsid w:val="00F9587C"/>
    <w:rsid w:val="00F9652E"/>
    <w:rsid w:val="00F97AF9"/>
    <w:rsid w:val="00FA0C2B"/>
    <w:rsid w:val="00FA1471"/>
    <w:rsid w:val="00FA2106"/>
    <w:rsid w:val="00FA5ECD"/>
    <w:rsid w:val="00FA66AD"/>
    <w:rsid w:val="00FA7862"/>
    <w:rsid w:val="00FB0D54"/>
    <w:rsid w:val="00FB3814"/>
    <w:rsid w:val="00FB4929"/>
    <w:rsid w:val="00FB4A90"/>
    <w:rsid w:val="00FB738A"/>
    <w:rsid w:val="00FC08D6"/>
    <w:rsid w:val="00FC151A"/>
    <w:rsid w:val="00FC1BB9"/>
    <w:rsid w:val="00FC2A40"/>
    <w:rsid w:val="00FC2D8F"/>
    <w:rsid w:val="00FC3513"/>
    <w:rsid w:val="00FC6F78"/>
    <w:rsid w:val="00FD0DC3"/>
    <w:rsid w:val="00FD7D7A"/>
    <w:rsid w:val="00FE02AB"/>
    <w:rsid w:val="00FE5B2A"/>
    <w:rsid w:val="00FF01A7"/>
    <w:rsid w:val="00FF1241"/>
    <w:rsid w:val="00FF2EF6"/>
    <w:rsid w:val="00FF43CD"/>
    <w:rsid w:val="00FF4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619D8A"/>
  <w15:docId w15:val="{74F56DA2-E365-4961-BE13-C2B3B757D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749FC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9"/>
    <w:qFormat/>
    <w:rsid w:val="002A2BA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semiHidden/>
    <w:unhideWhenUsed/>
    <w:qFormat/>
    <w:locked/>
    <w:rsid w:val="00C8418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dpis4">
    <w:name w:val="heading 4"/>
    <w:basedOn w:val="Normlny"/>
    <w:next w:val="Normlny"/>
    <w:link w:val="Nadpis4Char"/>
    <w:semiHidden/>
    <w:unhideWhenUsed/>
    <w:qFormat/>
    <w:locked/>
    <w:rsid w:val="00C8418D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2A2BA0"/>
    <w:rPr>
      <w:rFonts w:ascii="Times New Roman" w:hAnsi="Times New Roman" w:cs="Times New Roman"/>
      <w:b/>
      <w:bCs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rsid w:val="002A2B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link w:val="Hlavika"/>
    <w:uiPriority w:val="99"/>
    <w:locked/>
    <w:rsid w:val="002A2BA0"/>
    <w:rPr>
      <w:rFonts w:cs="Times New Roman"/>
    </w:rPr>
  </w:style>
  <w:style w:type="paragraph" w:styleId="Pta">
    <w:name w:val="footer"/>
    <w:basedOn w:val="Normlny"/>
    <w:link w:val="PtaChar"/>
    <w:uiPriority w:val="99"/>
    <w:rsid w:val="002A2B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link w:val="Pta"/>
    <w:uiPriority w:val="99"/>
    <w:locked/>
    <w:rsid w:val="002A2BA0"/>
    <w:rPr>
      <w:rFonts w:cs="Times New Roman"/>
    </w:rPr>
  </w:style>
  <w:style w:type="paragraph" w:styleId="Textbubliny">
    <w:name w:val="Balloon Text"/>
    <w:basedOn w:val="Normlny"/>
    <w:link w:val="TextbublinyChar"/>
    <w:uiPriority w:val="99"/>
    <w:semiHidden/>
    <w:rsid w:val="002A2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2A2BA0"/>
    <w:rPr>
      <w:rFonts w:ascii="Tahoma" w:hAnsi="Tahoma" w:cs="Tahoma"/>
      <w:sz w:val="16"/>
      <w:szCs w:val="16"/>
    </w:rPr>
  </w:style>
  <w:style w:type="paragraph" w:styleId="Popis">
    <w:name w:val="caption"/>
    <w:basedOn w:val="Normlny"/>
    <w:next w:val="Normlny"/>
    <w:uiPriority w:val="99"/>
    <w:qFormat/>
    <w:rsid w:val="002A2BA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sk-SK"/>
    </w:rPr>
  </w:style>
  <w:style w:type="character" w:styleId="Hypertextovprepojenie">
    <w:name w:val="Hyperlink"/>
    <w:uiPriority w:val="99"/>
    <w:rsid w:val="002A2BA0"/>
    <w:rPr>
      <w:rFonts w:cs="Times New Roman"/>
      <w:color w:val="0000FF"/>
      <w:u w:val="single"/>
    </w:rPr>
  </w:style>
  <w:style w:type="paragraph" w:customStyle="1" w:styleId="odsek">
    <w:name w:val="odsek"/>
    <w:basedOn w:val="Normlny"/>
    <w:rsid w:val="00A61185"/>
    <w:pPr>
      <w:numPr>
        <w:ilvl w:val="1"/>
        <w:numId w:val="1"/>
      </w:numPr>
      <w:spacing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sk-SK"/>
    </w:rPr>
  </w:style>
  <w:style w:type="paragraph" w:customStyle="1" w:styleId="lnok">
    <w:name w:val="článok"/>
    <w:basedOn w:val="Normlny"/>
    <w:next w:val="odsek"/>
    <w:rsid w:val="00A61185"/>
    <w:pPr>
      <w:numPr>
        <w:numId w:val="1"/>
      </w:numPr>
      <w:spacing w:before="120" w:after="240" w:line="240" w:lineRule="auto"/>
      <w:jc w:val="center"/>
    </w:pPr>
    <w:rPr>
      <w:rFonts w:ascii="Times New Roman" w:eastAsia="Times New Roman" w:hAnsi="Times New Roman"/>
      <w:b/>
      <w:color w:val="000000"/>
      <w:sz w:val="26"/>
      <w:szCs w:val="26"/>
      <w:lang w:eastAsia="sk-SK"/>
    </w:rPr>
  </w:style>
  <w:style w:type="table" w:styleId="Mriekatabuky">
    <w:name w:val="Table Grid"/>
    <w:basedOn w:val="Normlnatabuka"/>
    <w:uiPriority w:val="99"/>
    <w:rsid w:val="00023FB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ezriadkovania">
    <w:name w:val="No Spacing"/>
    <w:uiPriority w:val="99"/>
    <w:qFormat/>
    <w:rsid w:val="0092366C"/>
    <w:rPr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semiHidden/>
    <w:rsid w:val="00602E1C"/>
    <w:pPr>
      <w:widowControl w:val="0"/>
      <w:suppressAutoHyphens/>
      <w:spacing w:after="120" w:line="240" w:lineRule="auto"/>
    </w:pPr>
    <w:rPr>
      <w:rFonts w:ascii="Times New Roman" w:hAnsi="Times New Roman"/>
      <w:color w:val="000000"/>
      <w:sz w:val="24"/>
      <w:szCs w:val="24"/>
    </w:rPr>
  </w:style>
  <w:style w:type="character" w:customStyle="1" w:styleId="ZkladntextChar">
    <w:name w:val="Základný text Char"/>
    <w:link w:val="Zkladntext"/>
    <w:uiPriority w:val="99"/>
    <w:semiHidden/>
    <w:locked/>
    <w:rsid w:val="00602E1C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Obsahtabuky">
    <w:name w:val="Obsah tabuľky"/>
    <w:basedOn w:val="Normlny"/>
    <w:uiPriority w:val="99"/>
    <w:rsid w:val="00602E1C"/>
    <w:pPr>
      <w:widowControl w:val="0"/>
      <w:suppressLineNumbers/>
      <w:suppressAutoHyphens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Nadpistabuky">
    <w:name w:val="Nadpis tabuľky"/>
    <w:basedOn w:val="Obsahtabuky"/>
    <w:uiPriority w:val="99"/>
    <w:rsid w:val="00602E1C"/>
    <w:pPr>
      <w:jc w:val="center"/>
    </w:pPr>
    <w:rPr>
      <w:b/>
      <w:bCs/>
      <w:i/>
      <w:iCs/>
    </w:rPr>
  </w:style>
  <w:style w:type="character" w:styleId="Zvraznenodkaz">
    <w:name w:val="Intense Reference"/>
    <w:uiPriority w:val="99"/>
    <w:qFormat/>
    <w:rsid w:val="00AD41C4"/>
    <w:rPr>
      <w:b/>
      <w:smallCaps/>
      <w:color w:val="auto"/>
    </w:rPr>
  </w:style>
  <w:style w:type="character" w:customStyle="1" w:styleId="object">
    <w:name w:val="object"/>
    <w:uiPriority w:val="99"/>
    <w:rsid w:val="00C72107"/>
    <w:rPr>
      <w:rFonts w:cs="Times New Roman"/>
    </w:rPr>
  </w:style>
  <w:style w:type="paragraph" w:styleId="Odsekzoznamu">
    <w:name w:val="List Paragraph"/>
    <w:basedOn w:val="Normlny"/>
    <w:uiPriority w:val="34"/>
    <w:qFormat/>
    <w:rsid w:val="00C217FD"/>
    <w:pPr>
      <w:ind w:left="720"/>
      <w:contextualSpacing/>
    </w:pPr>
  </w:style>
  <w:style w:type="character" w:customStyle="1" w:styleId="Nadpis4Char">
    <w:name w:val="Nadpis 4 Char"/>
    <w:link w:val="Nadpis4"/>
    <w:semiHidden/>
    <w:rsid w:val="00C8418D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Nadpis2Char">
    <w:name w:val="Nadpis 2 Char"/>
    <w:link w:val="Nadpis2"/>
    <w:semiHidden/>
    <w:rsid w:val="00C8418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Normlnywebov">
    <w:name w:val="Normal (Web)"/>
    <w:basedOn w:val="Normlny"/>
    <w:uiPriority w:val="99"/>
    <w:semiHidden/>
    <w:unhideWhenUsed/>
    <w:rsid w:val="000608DA"/>
    <w:rPr>
      <w:rFonts w:ascii="Times New Roman" w:hAnsi="Times New Roman"/>
      <w:sz w:val="24"/>
      <w:szCs w:val="24"/>
    </w:rPr>
  </w:style>
  <w:style w:type="character" w:styleId="Odkaznakomentr">
    <w:name w:val="annotation reference"/>
    <w:uiPriority w:val="99"/>
    <w:semiHidden/>
    <w:unhideWhenUsed/>
    <w:rsid w:val="00E4415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E4415E"/>
    <w:rPr>
      <w:sz w:val="20"/>
      <w:szCs w:val="20"/>
    </w:rPr>
  </w:style>
  <w:style w:type="character" w:customStyle="1" w:styleId="TextkomentraChar">
    <w:name w:val="Text komentára Char"/>
    <w:link w:val="Textkomentra"/>
    <w:uiPriority w:val="99"/>
    <w:semiHidden/>
    <w:rsid w:val="00E4415E"/>
    <w:rPr>
      <w:lang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4415E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rsid w:val="00E4415E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73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6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127C9-E515-4953-9076-11ADFB24F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Obec Vitkovce</cp:lastModifiedBy>
  <cp:revision>6</cp:revision>
  <cp:lastPrinted>2024-10-09T09:46:00Z</cp:lastPrinted>
  <dcterms:created xsi:type="dcterms:W3CDTF">2025-10-17T06:21:00Z</dcterms:created>
  <dcterms:modified xsi:type="dcterms:W3CDTF">2025-10-21T06:01:00Z</dcterms:modified>
</cp:coreProperties>
</file>