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04444" w14:textId="0B836BB4" w:rsidR="00B06BF5" w:rsidRDefault="00B06BF5" w:rsidP="009708F6">
      <w:pPr>
        <w:rPr>
          <w:noProof/>
          <w:sz w:val="36"/>
          <w:szCs w:val="36"/>
        </w:rPr>
      </w:pPr>
    </w:p>
    <w:p w14:paraId="5D39F113" w14:textId="77777777" w:rsidR="00B06BF5" w:rsidRDefault="00B06BF5" w:rsidP="00B06BF5">
      <w:pPr>
        <w:pStyle w:val="Normlnywebov"/>
        <w:jc w:val="center"/>
      </w:pPr>
      <w:r>
        <w:rPr>
          <w:noProof/>
        </w:rPr>
        <w:drawing>
          <wp:inline distT="0" distB="0" distL="0" distR="0" wp14:anchorId="12E25D7E" wp14:editId="641FBC0D">
            <wp:extent cx="5732899" cy="2173724"/>
            <wp:effectExtent l="0" t="0" r="1270" b="0"/>
            <wp:docPr id="2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42" cy="2185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0720C2" w14:textId="2EFFC319" w:rsidR="00FC5BA6" w:rsidRDefault="00FC5BA6" w:rsidP="00B06BF5">
      <w:pPr>
        <w:rPr>
          <w:rFonts w:eastAsia="Lucida Sans Unicode" w:cs="Tahoma"/>
          <w:noProof/>
          <w:color w:val="000000"/>
          <w:kern w:val="3"/>
          <w:lang w:eastAsia="sk-SK"/>
        </w:rPr>
      </w:pPr>
    </w:p>
    <w:p w14:paraId="337F337C" w14:textId="77777777" w:rsidR="009708F6" w:rsidRPr="00B06BF5" w:rsidRDefault="009708F6" w:rsidP="00B06BF5">
      <w:pPr>
        <w:rPr>
          <w:rFonts w:eastAsia="Lucida Sans Unicode" w:cs="Tahoma"/>
          <w:noProof/>
          <w:color w:val="000000"/>
          <w:kern w:val="3"/>
          <w:lang w:eastAsia="sk-SK"/>
        </w:rPr>
      </w:pPr>
    </w:p>
    <w:p w14:paraId="523E93C2" w14:textId="153B826C" w:rsidR="00EA2786" w:rsidRDefault="00E12FFE" w:rsidP="00EA2786">
      <w:pPr>
        <w:jc w:val="center"/>
        <w:rPr>
          <w:sz w:val="28"/>
          <w:szCs w:val="28"/>
        </w:rPr>
      </w:pPr>
      <w:r w:rsidRPr="000426A0">
        <w:rPr>
          <w:sz w:val="28"/>
          <w:szCs w:val="28"/>
        </w:rPr>
        <w:t xml:space="preserve">Milí </w:t>
      </w:r>
      <w:r w:rsidR="00EA1935" w:rsidRPr="000426A0">
        <w:rPr>
          <w:sz w:val="28"/>
          <w:szCs w:val="28"/>
        </w:rPr>
        <w:t>ob</w:t>
      </w:r>
      <w:r w:rsidR="00776139" w:rsidRPr="000426A0">
        <w:rPr>
          <w:sz w:val="28"/>
          <w:szCs w:val="28"/>
        </w:rPr>
        <w:t>čania,</w:t>
      </w:r>
      <w:r w:rsidR="00EA2786">
        <w:rPr>
          <w:sz w:val="28"/>
          <w:szCs w:val="28"/>
        </w:rPr>
        <w:t xml:space="preserve"> </w:t>
      </w:r>
      <w:r w:rsidR="00C03F25" w:rsidRPr="000426A0">
        <w:rPr>
          <w:sz w:val="28"/>
          <w:szCs w:val="28"/>
        </w:rPr>
        <w:t>o</w:t>
      </w:r>
      <w:r w:rsidR="00C02FD5" w:rsidRPr="000426A0">
        <w:rPr>
          <w:sz w:val="28"/>
          <w:szCs w:val="28"/>
        </w:rPr>
        <w:t>becný úrad</w:t>
      </w:r>
      <w:r w:rsidR="00776139" w:rsidRPr="000426A0">
        <w:rPr>
          <w:sz w:val="28"/>
          <w:szCs w:val="28"/>
        </w:rPr>
        <w:t xml:space="preserve"> Vítkovce </w:t>
      </w:r>
      <w:r w:rsidR="00D45B4E" w:rsidRPr="000426A0">
        <w:rPr>
          <w:sz w:val="28"/>
          <w:szCs w:val="28"/>
        </w:rPr>
        <w:t>v</w:t>
      </w:r>
      <w:r w:rsidR="003B29CF" w:rsidRPr="000426A0">
        <w:rPr>
          <w:sz w:val="28"/>
          <w:szCs w:val="28"/>
        </w:rPr>
        <w:t> </w:t>
      </w:r>
      <w:r w:rsidR="00D45B4E" w:rsidRPr="000426A0">
        <w:rPr>
          <w:sz w:val="28"/>
          <w:szCs w:val="28"/>
        </w:rPr>
        <w:t>spolupráci</w:t>
      </w:r>
      <w:r w:rsidR="003B29CF" w:rsidRPr="000426A0">
        <w:rPr>
          <w:sz w:val="28"/>
          <w:szCs w:val="28"/>
        </w:rPr>
        <w:t xml:space="preserve"> s</w:t>
      </w:r>
      <w:r w:rsidR="00C02FD5" w:rsidRPr="000426A0">
        <w:rPr>
          <w:sz w:val="28"/>
          <w:szCs w:val="28"/>
        </w:rPr>
        <w:t xml:space="preserve"> Rozvojovým tímom </w:t>
      </w:r>
      <w:r w:rsidR="00D45B4E" w:rsidRPr="000426A0">
        <w:rPr>
          <w:sz w:val="28"/>
          <w:szCs w:val="28"/>
        </w:rPr>
        <w:t>organizuje</w:t>
      </w:r>
    </w:p>
    <w:p w14:paraId="6CCAE6B6" w14:textId="7F434C07" w:rsidR="00A563DE" w:rsidRPr="00A563DE" w:rsidRDefault="00D2375E" w:rsidP="00A563DE">
      <w:pPr>
        <w:jc w:val="center"/>
        <w:rPr>
          <w:b/>
          <w:bCs/>
          <w:i/>
          <w:iCs/>
          <w:sz w:val="32"/>
          <w:szCs w:val="32"/>
        </w:rPr>
      </w:pPr>
      <w:r w:rsidRPr="00A563DE">
        <w:rPr>
          <w:b/>
          <w:bCs/>
          <w:i/>
          <w:iCs/>
          <w:sz w:val="32"/>
          <w:szCs w:val="32"/>
        </w:rPr>
        <w:t>Výlet do</w:t>
      </w:r>
      <w:r w:rsidR="00560CA7" w:rsidRPr="00A563DE">
        <w:rPr>
          <w:b/>
          <w:bCs/>
          <w:i/>
          <w:iCs/>
          <w:sz w:val="32"/>
          <w:szCs w:val="32"/>
        </w:rPr>
        <w:t xml:space="preserve"> Poľska – </w:t>
      </w:r>
      <w:proofErr w:type="spellStart"/>
      <w:r w:rsidR="00560CA7" w:rsidRPr="00A563DE">
        <w:rPr>
          <w:b/>
          <w:bCs/>
          <w:i/>
          <w:iCs/>
          <w:sz w:val="32"/>
          <w:szCs w:val="32"/>
        </w:rPr>
        <w:t>Nowy</w:t>
      </w:r>
      <w:proofErr w:type="spellEnd"/>
      <w:r w:rsidR="00560CA7" w:rsidRPr="00A563DE">
        <w:rPr>
          <w:b/>
          <w:bCs/>
          <w:i/>
          <w:iCs/>
          <w:sz w:val="32"/>
          <w:szCs w:val="32"/>
        </w:rPr>
        <w:t xml:space="preserve"> </w:t>
      </w:r>
      <w:proofErr w:type="spellStart"/>
      <w:r w:rsidR="00560CA7" w:rsidRPr="00A563DE">
        <w:rPr>
          <w:b/>
          <w:bCs/>
          <w:i/>
          <w:iCs/>
          <w:sz w:val="32"/>
          <w:szCs w:val="32"/>
        </w:rPr>
        <w:t>Targ</w:t>
      </w:r>
      <w:proofErr w:type="spellEnd"/>
    </w:p>
    <w:p w14:paraId="2191881A" w14:textId="3F102059" w:rsidR="00E00D49" w:rsidRPr="00CA650A" w:rsidRDefault="00E00D49" w:rsidP="00E00D49">
      <w:pPr>
        <w:rPr>
          <w:b/>
          <w:bCs/>
          <w:sz w:val="28"/>
          <w:szCs w:val="28"/>
        </w:rPr>
      </w:pPr>
      <w:r w:rsidRPr="00351617">
        <w:rPr>
          <w:b/>
          <w:bCs/>
          <w:sz w:val="28"/>
          <w:szCs w:val="28"/>
        </w:rPr>
        <w:t>Dňa:</w:t>
      </w:r>
      <w:r>
        <w:rPr>
          <w:sz w:val="28"/>
          <w:szCs w:val="28"/>
        </w:rPr>
        <w:t xml:space="preserve"> </w:t>
      </w:r>
      <w:r w:rsidRPr="00CA650A">
        <w:rPr>
          <w:b/>
          <w:bCs/>
          <w:sz w:val="28"/>
          <w:szCs w:val="28"/>
        </w:rPr>
        <w:t xml:space="preserve">11.12.2025 </w:t>
      </w:r>
      <w:r w:rsidR="00351617" w:rsidRPr="00CA650A">
        <w:rPr>
          <w:b/>
          <w:bCs/>
          <w:sz w:val="28"/>
          <w:szCs w:val="28"/>
        </w:rPr>
        <w:t>(štvrtok)</w:t>
      </w:r>
      <w:r w:rsidR="00351617">
        <w:rPr>
          <w:sz w:val="28"/>
          <w:szCs w:val="28"/>
        </w:rPr>
        <w:t>, o</w:t>
      </w:r>
      <w:r w:rsidR="008B699C">
        <w:rPr>
          <w:sz w:val="28"/>
          <w:szCs w:val="28"/>
        </w:rPr>
        <w:t>dchod autobusu</w:t>
      </w:r>
      <w:r w:rsidR="00E3336B">
        <w:rPr>
          <w:sz w:val="28"/>
          <w:szCs w:val="28"/>
        </w:rPr>
        <w:t xml:space="preserve"> zo zastávky pri obecnom úrade</w:t>
      </w:r>
      <w:r w:rsidR="008B699C">
        <w:rPr>
          <w:sz w:val="28"/>
          <w:szCs w:val="28"/>
        </w:rPr>
        <w:t xml:space="preserve"> </w:t>
      </w:r>
      <w:r w:rsidR="00A563DE" w:rsidRPr="00CA650A">
        <w:rPr>
          <w:b/>
          <w:bCs/>
          <w:sz w:val="28"/>
          <w:szCs w:val="28"/>
        </w:rPr>
        <w:t>o</w:t>
      </w:r>
      <w:r w:rsidR="00582122" w:rsidRPr="00CA650A">
        <w:rPr>
          <w:b/>
          <w:bCs/>
          <w:sz w:val="28"/>
          <w:szCs w:val="28"/>
        </w:rPr>
        <w:t> 6:</w:t>
      </w:r>
      <w:r w:rsidR="00615F4B">
        <w:rPr>
          <w:b/>
          <w:bCs/>
          <w:sz w:val="28"/>
          <w:szCs w:val="28"/>
        </w:rPr>
        <w:t>3</w:t>
      </w:r>
      <w:r w:rsidR="00582122" w:rsidRPr="00CA650A">
        <w:rPr>
          <w:b/>
          <w:bCs/>
          <w:sz w:val="28"/>
          <w:szCs w:val="28"/>
        </w:rPr>
        <w:t>0 hod</w:t>
      </w:r>
      <w:r w:rsidR="00E3336B" w:rsidRPr="00CA650A">
        <w:rPr>
          <w:b/>
          <w:bCs/>
          <w:sz w:val="28"/>
          <w:szCs w:val="28"/>
        </w:rPr>
        <w:t>.</w:t>
      </w:r>
    </w:p>
    <w:p w14:paraId="17A8BE93" w14:textId="306910FC" w:rsidR="007B26AE" w:rsidRPr="0072570F" w:rsidRDefault="007B26AE" w:rsidP="007B26AE">
      <w:pPr>
        <w:rPr>
          <w:b/>
          <w:bCs/>
          <w:sz w:val="28"/>
          <w:szCs w:val="28"/>
        </w:rPr>
      </w:pPr>
      <w:bookmarkStart w:id="0" w:name="_Hlk205983138"/>
      <w:r w:rsidRPr="00351617">
        <w:rPr>
          <w:b/>
          <w:bCs/>
          <w:sz w:val="28"/>
          <w:szCs w:val="28"/>
        </w:rPr>
        <w:t xml:space="preserve">Doprava:  </w:t>
      </w:r>
      <w:bookmarkEnd w:id="0"/>
      <w:r w:rsidRPr="0072570F">
        <w:rPr>
          <w:b/>
          <w:bCs/>
          <w:sz w:val="28"/>
          <w:szCs w:val="28"/>
        </w:rPr>
        <w:t>zdarma</w:t>
      </w:r>
    </w:p>
    <w:p w14:paraId="774A38C8" w14:textId="5A8903DA" w:rsidR="006F7504" w:rsidRDefault="00686AC4">
      <w:pPr>
        <w:rPr>
          <w:b/>
          <w:bCs/>
          <w:sz w:val="28"/>
          <w:szCs w:val="28"/>
        </w:rPr>
      </w:pPr>
      <w:r w:rsidRPr="0072570F">
        <w:rPr>
          <w:sz w:val="28"/>
          <w:szCs w:val="28"/>
        </w:rPr>
        <w:t xml:space="preserve">Svoj záujem </w:t>
      </w:r>
      <w:bookmarkStart w:id="1" w:name="_Hlk205983071"/>
      <w:r w:rsidR="00204400" w:rsidRPr="0072570F">
        <w:rPr>
          <w:sz w:val="28"/>
          <w:szCs w:val="28"/>
        </w:rPr>
        <w:t xml:space="preserve">prosím </w:t>
      </w:r>
      <w:r w:rsidR="00010AE1" w:rsidRPr="0072570F">
        <w:rPr>
          <w:sz w:val="28"/>
          <w:szCs w:val="28"/>
        </w:rPr>
        <w:t>nahláste</w:t>
      </w:r>
      <w:r w:rsidR="00CA1D07" w:rsidRPr="0072570F">
        <w:rPr>
          <w:sz w:val="28"/>
          <w:szCs w:val="28"/>
        </w:rPr>
        <w:t xml:space="preserve"> </w:t>
      </w:r>
      <w:r w:rsidR="00204400" w:rsidRPr="0072570F">
        <w:rPr>
          <w:sz w:val="28"/>
          <w:szCs w:val="28"/>
        </w:rPr>
        <w:t xml:space="preserve">v </w:t>
      </w:r>
      <w:r w:rsidR="008D785F" w:rsidRPr="0072570F">
        <w:rPr>
          <w:b/>
          <w:bCs/>
          <w:sz w:val="28"/>
          <w:szCs w:val="28"/>
        </w:rPr>
        <w:t xml:space="preserve"> </w:t>
      </w:r>
      <w:bookmarkEnd w:id="1"/>
      <w:r w:rsidR="006F7504" w:rsidRPr="0072570F">
        <w:rPr>
          <w:b/>
          <w:bCs/>
          <w:sz w:val="28"/>
          <w:szCs w:val="28"/>
        </w:rPr>
        <w:t>C</w:t>
      </w:r>
      <w:r w:rsidR="006610B0" w:rsidRPr="0072570F">
        <w:rPr>
          <w:b/>
          <w:bCs/>
          <w:sz w:val="28"/>
          <w:szCs w:val="28"/>
        </w:rPr>
        <w:t>ent</w:t>
      </w:r>
      <w:r w:rsidR="00204400" w:rsidRPr="0072570F">
        <w:rPr>
          <w:b/>
          <w:bCs/>
          <w:sz w:val="28"/>
          <w:szCs w:val="28"/>
        </w:rPr>
        <w:t>re</w:t>
      </w:r>
      <w:r w:rsidR="006610B0" w:rsidRPr="0072570F">
        <w:rPr>
          <w:b/>
          <w:bCs/>
          <w:sz w:val="28"/>
          <w:szCs w:val="28"/>
        </w:rPr>
        <w:t xml:space="preserve"> rozvojového tímu,</w:t>
      </w:r>
      <w:r w:rsidR="006F7504" w:rsidRPr="0072570F">
        <w:rPr>
          <w:b/>
          <w:bCs/>
          <w:sz w:val="28"/>
          <w:szCs w:val="28"/>
        </w:rPr>
        <w:t xml:space="preserve"> </w:t>
      </w:r>
      <w:r w:rsidR="006610B0" w:rsidRPr="0072570F">
        <w:rPr>
          <w:b/>
          <w:bCs/>
          <w:sz w:val="28"/>
          <w:szCs w:val="28"/>
        </w:rPr>
        <w:t>tel. č.</w:t>
      </w:r>
      <w:r w:rsidR="006F7504" w:rsidRPr="0072570F">
        <w:rPr>
          <w:b/>
          <w:bCs/>
          <w:sz w:val="28"/>
          <w:szCs w:val="28"/>
        </w:rPr>
        <w:t xml:space="preserve">: </w:t>
      </w:r>
      <w:r w:rsidR="006610B0" w:rsidRPr="0072570F">
        <w:rPr>
          <w:b/>
          <w:bCs/>
          <w:sz w:val="28"/>
          <w:szCs w:val="28"/>
        </w:rPr>
        <w:t>0902 4</w:t>
      </w:r>
      <w:r w:rsidR="00FA701A">
        <w:rPr>
          <w:b/>
          <w:bCs/>
          <w:sz w:val="28"/>
          <w:szCs w:val="28"/>
        </w:rPr>
        <w:t>4</w:t>
      </w:r>
      <w:r w:rsidR="006610B0" w:rsidRPr="0072570F">
        <w:rPr>
          <w:b/>
          <w:bCs/>
          <w:sz w:val="28"/>
          <w:szCs w:val="28"/>
        </w:rPr>
        <w:t>5</w:t>
      </w:r>
      <w:r w:rsidR="009708F6">
        <w:rPr>
          <w:b/>
          <w:bCs/>
          <w:sz w:val="28"/>
          <w:szCs w:val="28"/>
        </w:rPr>
        <w:t> </w:t>
      </w:r>
      <w:r w:rsidR="006610B0" w:rsidRPr="0072570F">
        <w:rPr>
          <w:b/>
          <w:bCs/>
          <w:sz w:val="28"/>
          <w:szCs w:val="28"/>
        </w:rPr>
        <w:t>501</w:t>
      </w:r>
    </w:p>
    <w:p w14:paraId="7191EC4D" w14:textId="77777777" w:rsidR="009708F6" w:rsidRDefault="009708F6">
      <w:pPr>
        <w:rPr>
          <w:b/>
          <w:bCs/>
          <w:sz w:val="28"/>
          <w:szCs w:val="28"/>
        </w:rPr>
      </w:pPr>
    </w:p>
    <w:p w14:paraId="38FCD5F7" w14:textId="77777777" w:rsidR="009708F6" w:rsidRPr="00092C84" w:rsidRDefault="009708F6">
      <w:pPr>
        <w:rPr>
          <w:b/>
          <w:bCs/>
          <w:sz w:val="28"/>
          <w:szCs w:val="28"/>
        </w:rPr>
      </w:pPr>
    </w:p>
    <w:p w14:paraId="34E7F47E" w14:textId="6C1E1431" w:rsidR="006610B0" w:rsidRPr="006F7504" w:rsidRDefault="006F7504" w:rsidP="00057A85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 wp14:anchorId="738D2722" wp14:editId="2FDD8AB5">
            <wp:extent cx="476250" cy="546675"/>
            <wp:effectExtent l="0" t="0" r="0" b="6350"/>
            <wp:docPr id="1152149296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915" cy="5715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B0B26">
        <w:rPr>
          <w:noProof/>
        </w:rPr>
        <w:t xml:space="preserve">                     </w:t>
      </w:r>
      <w:r w:rsidR="00061BD1">
        <w:rPr>
          <w:noProof/>
        </w:rPr>
        <w:drawing>
          <wp:inline distT="0" distB="0" distL="0" distR="0" wp14:anchorId="6B849CCB" wp14:editId="21BAFCC3">
            <wp:extent cx="864111" cy="485775"/>
            <wp:effectExtent l="0" t="0" r="0" b="0"/>
            <wp:docPr id="6" name="Obrázok 2" descr="Aktuality | Úrad splnomocnenca vlády SR pre rómske komun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ktuality | Úrad splnomocnenca vlády SR pre rómske komunity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997" cy="513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D7020" w14:textId="0F33BEC9" w:rsidR="0067774A" w:rsidRDefault="00092C84" w:rsidP="00092C84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 wp14:anchorId="33FBE7FB" wp14:editId="1382CB6F">
            <wp:extent cx="2476500" cy="336174"/>
            <wp:effectExtent l="0" t="0" r="0" b="6985"/>
            <wp:docPr id="325061354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825" cy="3506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sz w:val="40"/>
          <w:szCs w:val="40"/>
        </w:rPr>
        <w:drawing>
          <wp:inline distT="0" distB="0" distL="0" distR="0" wp14:anchorId="4F2AED79" wp14:editId="68B5CE5F">
            <wp:extent cx="1166492" cy="295275"/>
            <wp:effectExtent l="0" t="0" r="0" b="0"/>
            <wp:docPr id="1655208290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339" cy="2982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57008D" w14:textId="05B84D49" w:rsidR="006610B0" w:rsidRPr="0067774A" w:rsidRDefault="006610B0" w:rsidP="006610B0">
      <w:pPr>
        <w:jc w:val="center"/>
        <w:rPr>
          <w:noProof/>
          <w:sz w:val="40"/>
          <w:szCs w:val="40"/>
        </w:rPr>
      </w:pPr>
      <w:r>
        <w:rPr>
          <w:noProof/>
          <w:sz w:val="40"/>
          <w:szCs w:val="40"/>
        </w:rPr>
        <w:t xml:space="preserve">     </w:t>
      </w:r>
    </w:p>
    <w:sectPr w:rsidR="006610B0" w:rsidRPr="0067774A" w:rsidSect="004C3B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254"/>
    <w:rsid w:val="00010AE1"/>
    <w:rsid w:val="000406AA"/>
    <w:rsid w:val="000426A0"/>
    <w:rsid w:val="00051EFB"/>
    <w:rsid w:val="00057A85"/>
    <w:rsid w:val="00061BD1"/>
    <w:rsid w:val="00092C84"/>
    <w:rsid w:val="000A5162"/>
    <w:rsid w:val="000D0ADF"/>
    <w:rsid w:val="00156788"/>
    <w:rsid w:val="001B0B26"/>
    <w:rsid w:val="00204400"/>
    <w:rsid w:val="0021684A"/>
    <w:rsid w:val="00226F83"/>
    <w:rsid w:val="00233CB8"/>
    <w:rsid w:val="0024792B"/>
    <w:rsid w:val="00285BA3"/>
    <w:rsid w:val="002D2EFA"/>
    <w:rsid w:val="002E2744"/>
    <w:rsid w:val="00351617"/>
    <w:rsid w:val="003902E3"/>
    <w:rsid w:val="003B29CF"/>
    <w:rsid w:val="003B77E4"/>
    <w:rsid w:val="003C7E4B"/>
    <w:rsid w:val="0047129D"/>
    <w:rsid w:val="00494A60"/>
    <w:rsid w:val="004B2906"/>
    <w:rsid w:val="004C3B85"/>
    <w:rsid w:val="005569A1"/>
    <w:rsid w:val="00560CA7"/>
    <w:rsid w:val="00564E3F"/>
    <w:rsid w:val="00582122"/>
    <w:rsid w:val="005902C1"/>
    <w:rsid w:val="005D52B1"/>
    <w:rsid w:val="00615F4B"/>
    <w:rsid w:val="00617D45"/>
    <w:rsid w:val="0063181C"/>
    <w:rsid w:val="006610B0"/>
    <w:rsid w:val="00673206"/>
    <w:rsid w:val="0067774A"/>
    <w:rsid w:val="00686AC4"/>
    <w:rsid w:val="00692169"/>
    <w:rsid w:val="00693F02"/>
    <w:rsid w:val="006C6EAD"/>
    <w:rsid w:val="006E1D80"/>
    <w:rsid w:val="006E41A3"/>
    <w:rsid w:val="006F7504"/>
    <w:rsid w:val="00703515"/>
    <w:rsid w:val="007214A7"/>
    <w:rsid w:val="0072570F"/>
    <w:rsid w:val="00776139"/>
    <w:rsid w:val="007B26AE"/>
    <w:rsid w:val="007C5D81"/>
    <w:rsid w:val="007D3098"/>
    <w:rsid w:val="0083503F"/>
    <w:rsid w:val="008B1158"/>
    <w:rsid w:val="008B699C"/>
    <w:rsid w:val="008D785F"/>
    <w:rsid w:val="009006B5"/>
    <w:rsid w:val="00961EEB"/>
    <w:rsid w:val="009708F6"/>
    <w:rsid w:val="00981030"/>
    <w:rsid w:val="00A563DE"/>
    <w:rsid w:val="00A8532B"/>
    <w:rsid w:val="00AB35D3"/>
    <w:rsid w:val="00B06BF5"/>
    <w:rsid w:val="00B07E61"/>
    <w:rsid w:val="00B503E3"/>
    <w:rsid w:val="00B62B9C"/>
    <w:rsid w:val="00B81D57"/>
    <w:rsid w:val="00B849ED"/>
    <w:rsid w:val="00BB0EC7"/>
    <w:rsid w:val="00C02FD5"/>
    <w:rsid w:val="00C03F25"/>
    <w:rsid w:val="00C170FB"/>
    <w:rsid w:val="00C3449C"/>
    <w:rsid w:val="00C55819"/>
    <w:rsid w:val="00C66D27"/>
    <w:rsid w:val="00C818F2"/>
    <w:rsid w:val="00CA1D07"/>
    <w:rsid w:val="00CA5254"/>
    <w:rsid w:val="00CA650A"/>
    <w:rsid w:val="00CC2212"/>
    <w:rsid w:val="00CC7B2D"/>
    <w:rsid w:val="00D2375E"/>
    <w:rsid w:val="00D45B4E"/>
    <w:rsid w:val="00D7004F"/>
    <w:rsid w:val="00D81C02"/>
    <w:rsid w:val="00DB3311"/>
    <w:rsid w:val="00DD1D1C"/>
    <w:rsid w:val="00DF5767"/>
    <w:rsid w:val="00E00D49"/>
    <w:rsid w:val="00E12FFE"/>
    <w:rsid w:val="00E3336B"/>
    <w:rsid w:val="00E3765C"/>
    <w:rsid w:val="00E418C1"/>
    <w:rsid w:val="00EA1935"/>
    <w:rsid w:val="00EA2786"/>
    <w:rsid w:val="00EE20A2"/>
    <w:rsid w:val="00F02770"/>
    <w:rsid w:val="00F46FB5"/>
    <w:rsid w:val="00F56A79"/>
    <w:rsid w:val="00F60D59"/>
    <w:rsid w:val="00FA3019"/>
    <w:rsid w:val="00FA30BC"/>
    <w:rsid w:val="00FA701A"/>
    <w:rsid w:val="00FC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0B88C"/>
  <w15:chartTrackingRefBased/>
  <w15:docId w15:val="{9E36DEB0-F0C5-460C-937E-64AC8DE22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7D3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557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Vitkovce</dc:creator>
  <cp:keywords/>
  <dc:description/>
  <cp:lastModifiedBy>Obec Vitkovce</cp:lastModifiedBy>
  <cp:revision>3</cp:revision>
  <cp:lastPrinted>2024-07-08T06:07:00Z</cp:lastPrinted>
  <dcterms:created xsi:type="dcterms:W3CDTF">2025-11-19T08:41:00Z</dcterms:created>
  <dcterms:modified xsi:type="dcterms:W3CDTF">2025-11-20T12:45:00Z</dcterms:modified>
</cp:coreProperties>
</file>