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9BFE" w14:textId="77777777" w:rsidR="0074242D" w:rsidRPr="00C7224E" w:rsidRDefault="0074242D" w:rsidP="0074242D">
      <w:pPr>
        <w:rPr>
          <w:rFonts w:cs="Arial"/>
          <w:sz w:val="20"/>
        </w:rPr>
      </w:pPr>
      <w:r w:rsidRPr="00C7224E">
        <w:rPr>
          <w:rFonts w:cs="Arial"/>
          <w:sz w:val="20"/>
        </w:rPr>
        <w:t>...............................</w:t>
      </w:r>
      <w:r>
        <w:rPr>
          <w:rFonts w:cs="Arial"/>
          <w:sz w:val="20"/>
        </w:rPr>
        <w:t>..................</w:t>
      </w:r>
      <w:r w:rsidRPr="00C7224E">
        <w:rPr>
          <w:rFonts w:cs="Arial"/>
          <w:sz w:val="20"/>
        </w:rPr>
        <w:t>...............................................................................................................</w:t>
      </w:r>
      <w:r>
        <w:rPr>
          <w:rFonts w:cs="Arial"/>
          <w:sz w:val="20"/>
        </w:rPr>
        <w:t>...</w:t>
      </w:r>
    </w:p>
    <w:p w14:paraId="6B494F84" w14:textId="77777777" w:rsidR="0074242D" w:rsidRDefault="0074242D" w:rsidP="0074242D">
      <w:pPr>
        <w:jc w:val="center"/>
        <w:rPr>
          <w:sz w:val="16"/>
        </w:rPr>
      </w:pPr>
      <w:r>
        <w:rPr>
          <w:sz w:val="16"/>
        </w:rPr>
        <w:t>Žiadateľ –meno a priezvisko, adresa, PSČ</w:t>
      </w:r>
    </w:p>
    <w:p w14:paraId="767C5889" w14:textId="77777777" w:rsidR="0074242D" w:rsidRPr="00B804D5" w:rsidRDefault="0074242D" w:rsidP="0074242D">
      <w:pPr>
        <w:jc w:val="both"/>
        <w:rPr>
          <w:rFonts w:cs="Arial"/>
          <w:sz w:val="20"/>
        </w:rPr>
      </w:pPr>
    </w:p>
    <w:p w14:paraId="1B5D7B07" w14:textId="77777777" w:rsidR="0074242D" w:rsidRPr="00B804D5" w:rsidRDefault="0074242D" w:rsidP="0074242D">
      <w:pPr>
        <w:jc w:val="both"/>
        <w:rPr>
          <w:rFonts w:cs="Arial"/>
          <w:sz w:val="20"/>
        </w:rPr>
      </w:pPr>
    </w:p>
    <w:p w14:paraId="0667A17B" w14:textId="5040F330" w:rsidR="00203519" w:rsidRPr="0074242D" w:rsidRDefault="0074242D" w:rsidP="0074242D">
      <w:pPr>
        <w:rPr>
          <w:sz w:val="20"/>
          <w:lang w:eastAsia="sk-SK"/>
        </w:rPr>
      </w:pPr>
      <w:r>
        <w:rPr>
          <w:rFonts w:cs="Arial"/>
          <w:b/>
          <w:sz w:val="20"/>
        </w:rPr>
        <w:t xml:space="preserve">    </w:t>
      </w:r>
      <w:r w:rsidRPr="00053C1C">
        <w:rPr>
          <w:sz w:val="20"/>
          <w:lang w:eastAsia="sk-SK"/>
        </w:rPr>
        <w:t>Kontakt  (tel. č.)........................................</w:t>
      </w:r>
    </w:p>
    <w:p w14:paraId="50AA96D7" w14:textId="77777777" w:rsidR="00203519" w:rsidRPr="00B804D5" w:rsidRDefault="00203519" w:rsidP="00203519">
      <w:pPr>
        <w:jc w:val="both"/>
        <w:rPr>
          <w:rFonts w:cs="Arial"/>
          <w:sz w:val="20"/>
        </w:rPr>
      </w:pPr>
    </w:p>
    <w:p w14:paraId="3B69A7EC" w14:textId="77777777" w:rsidR="00203519" w:rsidRPr="00B804D5" w:rsidRDefault="00203519" w:rsidP="00203519">
      <w:pPr>
        <w:jc w:val="both"/>
        <w:rPr>
          <w:rFonts w:cs="Arial"/>
          <w:sz w:val="20"/>
        </w:rPr>
      </w:pPr>
    </w:p>
    <w:p w14:paraId="2D611E56" w14:textId="4A7A4A4F" w:rsidR="0074242D" w:rsidRDefault="0074242D" w:rsidP="0074242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OBEC VÍTKOVCE</w:t>
      </w:r>
    </w:p>
    <w:p w14:paraId="01D58BDC" w14:textId="77777777" w:rsidR="0074242D" w:rsidRDefault="0074242D" w:rsidP="007424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Vítkovce 99</w:t>
      </w:r>
    </w:p>
    <w:p w14:paraId="78631663" w14:textId="77777777" w:rsidR="0074242D" w:rsidRDefault="0074242D" w:rsidP="007424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053 63</w:t>
      </w:r>
    </w:p>
    <w:p w14:paraId="38C0E84E" w14:textId="77777777" w:rsidR="00203519" w:rsidRPr="00B804D5" w:rsidRDefault="00203519" w:rsidP="00203519">
      <w:pPr>
        <w:jc w:val="both"/>
        <w:rPr>
          <w:rFonts w:cs="Arial"/>
          <w:b/>
          <w:sz w:val="20"/>
        </w:rPr>
      </w:pPr>
    </w:p>
    <w:p w14:paraId="5B9CD1A6" w14:textId="77777777" w:rsidR="00203519" w:rsidRPr="00B804D5" w:rsidRDefault="00203519" w:rsidP="00203519">
      <w:pPr>
        <w:jc w:val="both"/>
        <w:rPr>
          <w:rFonts w:cs="Arial"/>
          <w:sz w:val="20"/>
        </w:rPr>
      </w:pPr>
    </w:p>
    <w:p w14:paraId="2A23BAED" w14:textId="77777777" w:rsidR="00203519" w:rsidRPr="00B804D5" w:rsidRDefault="00203519" w:rsidP="00203519">
      <w:pPr>
        <w:jc w:val="both"/>
        <w:rPr>
          <w:rFonts w:cs="Arial"/>
          <w:sz w:val="20"/>
        </w:rPr>
      </w:pPr>
    </w:p>
    <w:p w14:paraId="24ADC052" w14:textId="66BE4A8F" w:rsidR="007D7E19" w:rsidRPr="0074242D" w:rsidRDefault="0074242D" w:rsidP="0074242D">
      <w:pPr>
        <w:ind w:left="426" w:hanging="426"/>
        <w:jc w:val="both"/>
        <w:rPr>
          <w:sz w:val="18"/>
          <w:szCs w:val="18"/>
        </w:rPr>
      </w:pPr>
      <w:r w:rsidRPr="00726077">
        <w:rPr>
          <w:rFonts w:cs="Arial"/>
          <w:szCs w:val="22"/>
        </w:rPr>
        <w:t>Vec:</w:t>
      </w:r>
      <w:r w:rsidRPr="00726077">
        <w:rPr>
          <w:rFonts w:cs="Arial"/>
          <w:szCs w:val="22"/>
          <w:u w:val="single"/>
        </w:rPr>
        <w:t xml:space="preserve"> </w:t>
      </w:r>
      <w:r w:rsidRPr="00726077">
        <w:rPr>
          <w:rFonts w:cs="Arial"/>
          <w:b/>
          <w:szCs w:val="22"/>
          <w:u w:val="single"/>
        </w:rPr>
        <w:t xml:space="preserve">Žiadosť o vydanie záväzného stanoviska Obce </w:t>
      </w:r>
      <w:r>
        <w:rPr>
          <w:rFonts w:cs="Arial"/>
          <w:b/>
          <w:szCs w:val="22"/>
          <w:u w:val="single"/>
        </w:rPr>
        <w:t>Vítkovce</w:t>
      </w:r>
      <w:r>
        <w:rPr>
          <w:rFonts w:cs="Arial"/>
          <w:b/>
          <w:sz w:val="20"/>
        </w:rPr>
        <w:t xml:space="preserve"> </w:t>
      </w:r>
      <w:r w:rsidRPr="00726077">
        <w:rPr>
          <w:rFonts w:cs="Arial"/>
          <w:b/>
          <w:sz w:val="18"/>
          <w:szCs w:val="18"/>
        </w:rPr>
        <w:t xml:space="preserve">- </w:t>
      </w:r>
      <w:r w:rsidRPr="00726077">
        <w:rPr>
          <w:sz w:val="18"/>
          <w:szCs w:val="18"/>
        </w:rPr>
        <w:t xml:space="preserve">príslušného orgánu štátnej správy pre miestne komunikácie podľa § 3b </w:t>
      </w:r>
      <w:r w:rsidRPr="00726077">
        <w:rPr>
          <w:rFonts w:cs="Arial"/>
          <w:sz w:val="18"/>
          <w:szCs w:val="18"/>
        </w:rPr>
        <w:t>zák. č. 135/1961 Zb. o pozemných komunikáciách (cestný zákon) v znení neskorších predpisov</w:t>
      </w:r>
      <w:r w:rsidRPr="00726077">
        <w:rPr>
          <w:sz w:val="18"/>
          <w:szCs w:val="18"/>
        </w:rPr>
        <w:t xml:space="preserve"> v spojení s</w:t>
      </w:r>
      <w:r w:rsidRPr="00726077">
        <w:rPr>
          <w:b/>
          <w:sz w:val="18"/>
          <w:szCs w:val="18"/>
        </w:rPr>
        <w:t xml:space="preserve"> </w:t>
      </w:r>
      <w:r w:rsidRPr="00726077">
        <w:rPr>
          <w:sz w:val="18"/>
          <w:szCs w:val="18"/>
        </w:rPr>
        <w:t xml:space="preserve">§ 22 zákona č. 25/2025 </w:t>
      </w:r>
      <w:proofErr w:type="spellStart"/>
      <w:r w:rsidRPr="00726077">
        <w:rPr>
          <w:sz w:val="18"/>
          <w:szCs w:val="18"/>
        </w:rPr>
        <w:t>Z.z</w:t>
      </w:r>
      <w:proofErr w:type="spellEnd"/>
      <w:r w:rsidRPr="00726077">
        <w:rPr>
          <w:sz w:val="18"/>
          <w:szCs w:val="18"/>
        </w:rPr>
        <w:t>. Stavebný zákon a o zmene a doplnení niektorých zákonov (stavebný zákon</w:t>
      </w:r>
      <w:r>
        <w:rPr>
          <w:sz w:val="18"/>
          <w:szCs w:val="18"/>
        </w:rPr>
        <w:t>)</w:t>
      </w:r>
      <w:r w:rsidRPr="00726077">
        <w:rPr>
          <w:b/>
          <w:sz w:val="18"/>
          <w:szCs w:val="18"/>
        </w:rPr>
        <w:t>:</w:t>
      </w:r>
    </w:p>
    <w:p w14:paraId="38B7DD8F" w14:textId="77777777" w:rsidR="00203519" w:rsidRPr="00B804D5" w:rsidRDefault="00203519" w:rsidP="00203519">
      <w:pPr>
        <w:jc w:val="both"/>
        <w:rPr>
          <w:rFonts w:cs="Arial"/>
          <w:b/>
          <w:sz w:val="20"/>
        </w:rPr>
      </w:pPr>
    </w:p>
    <w:p w14:paraId="00BB93A4" w14:textId="77777777" w:rsidR="00203519" w:rsidRPr="00B804D5" w:rsidRDefault="00203519" w:rsidP="00203519">
      <w:pPr>
        <w:jc w:val="both"/>
        <w:rPr>
          <w:rFonts w:cs="Arial"/>
          <w:sz w:val="20"/>
        </w:rPr>
      </w:pPr>
      <w:r w:rsidRPr="00B804D5">
        <w:rPr>
          <w:rFonts w:cs="Arial"/>
          <w:sz w:val="20"/>
        </w:rPr>
        <w:t>1.  Investor stavby.....................................................................................................................................</w:t>
      </w:r>
    </w:p>
    <w:p w14:paraId="371BA224" w14:textId="77777777" w:rsidR="00203519" w:rsidRPr="00B804D5" w:rsidRDefault="00203519" w:rsidP="00203519">
      <w:pPr>
        <w:jc w:val="both"/>
        <w:rPr>
          <w:rFonts w:cs="Arial"/>
          <w:b/>
          <w:sz w:val="20"/>
        </w:rPr>
      </w:pPr>
    </w:p>
    <w:p w14:paraId="3A281553" w14:textId="77777777" w:rsidR="00203519" w:rsidRPr="00B804D5" w:rsidRDefault="00203519" w:rsidP="00203519">
      <w:pPr>
        <w:jc w:val="both"/>
        <w:rPr>
          <w:rFonts w:cs="Arial"/>
          <w:sz w:val="20"/>
        </w:rPr>
      </w:pPr>
      <w:r w:rsidRPr="00B804D5">
        <w:rPr>
          <w:rFonts w:cs="Arial"/>
          <w:sz w:val="20"/>
        </w:rPr>
        <w:t>...................................................................................................................................................................</w:t>
      </w:r>
    </w:p>
    <w:p w14:paraId="2EC6D2B7" w14:textId="77777777" w:rsidR="00203519" w:rsidRPr="00B804D5" w:rsidRDefault="00203519" w:rsidP="00203519">
      <w:pPr>
        <w:jc w:val="both"/>
        <w:rPr>
          <w:rFonts w:cs="Arial"/>
          <w:sz w:val="20"/>
        </w:rPr>
      </w:pPr>
      <w:r w:rsidRPr="00B804D5">
        <w:rPr>
          <w:rFonts w:cs="Arial"/>
          <w:sz w:val="20"/>
        </w:rPr>
        <w:t>(Uvedie sa meno, adresa, IČO právnickej osoby, fyzická osoba uvedie meno, adresu, dátum narodenia.)</w:t>
      </w:r>
    </w:p>
    <w:p w14:paraId="1C8E8DD9" w14:textId="77777777" w:rsidR="00203519" w:rsidRPr="00B804D5" w:rsidRDefault="00203519" w:rsidP="00203519">
      <w:pPr>
        <w:jc w:val="both"/>
        <w:rPr>
          <w:rFonts w:cs="Arial"/>
          <w:sz w:val="20"/>
        </w:rPr>
      </w:pPr>
    </w:p>
    <w:p w14:paraId="23E48FBB" w14:textId="77777777" w:rsidR="00203519" w:rsidRPr="00B804D5" w:rsidRDefault="00203519" w:rsidP="00203519">
      <w:pPr>
        <w:jc w:val="both"/>
        <w:rPr>
          <w:rFonts w:cs="Arial"/>
          <w:sz w:val="20"/>
        </w:rPr>
      </w:pPr>
      <w:r w:rsidRPr="00B804D5">
        <w:rPr>
          <w:rFonts w:cs="Arial"/>
          <w:sz w:val="20"/>
        </w:rPr>
        <w:t>2.  Názov stavby.......................................................................................................................................</w:t>
      </w:r>
    </w:p>
    <w:p w14:paraId="126AC0DE" w14:textId="77777777" w:rsidR="00203519" w:rsidRPr="00B804D5" w:rsidRDefault="00203519" w:rsidP="00203519">
      <w:pPr>
        <w:jc w:val="both"/>
        <w:rPr>
          <w:rFonts w:cs="Arial"/>
          <w:sz w:val="20"/>
        </w:rPr>
      </w:pPr>
    </w:p>
    <w:p w14:paraId="2475C683" w14:textId="77777777" w:rsidR="00203519" w:rsidRPr="00204476" w:rsidRDefault="00203519" w:rsidP="00203519">
      <w:pPr>
        <w:jc w:val="both"/>
        <w:rPr>
          <w:rFonts w:cs="Arial"/>
          <w:szCs w:val="22"/>
        </w:rPr>
      </w:pPr>
    </w:p>
    <w:p w14:paraId="23D5993D" w14:textId="77777777" w:rsidR="00D82FD6" w:rsidRPr="00204476" w:rsidRDefault="00204476" w:rsidP="00D82FD6">
      <w:pPr>
        <w:jc w:val="both"/>
        <w:rPr>
          <w:szCs w:val="22"/>
        </w:rPr>
      </w:pPr>
      <w:r>
        <w:rPr>
          <w:rFonts w:cs="Arial"/>
          <w:szCs w:val="22"/>
        </w:rPr>
        <w:t xml:space="preserve">     </w:t>
      </w:r>
      <w:r w:rsidR="00D82FD6">
        <w:rPr>
          <w:rFonts w:cs="Arial"/>
          <w:szCs w:val="22"/>
        </w:rPr>
        <w:t xml:space="preserve">     </w:t>
      </w:r>
      <w:r w:rsidR="00D82FD6" w:rsidRPr="00204476">
        <w:rPr>
          <w:rFonts w:cs="Arial"/>
          <w:szCs w:val="22"/>
        </w:rPr>
        <w:t xml:space="preserve">Týmto Vás žiadame o vydanie záväzného stanoviska podľa </w:t>
      </w:r>
      <w:r w:rsidR="00D82FD6" w:rsidRPr="00204476">
        <w:rPr>
          <w:szCs w:val="22"/>
        </w:rPr>
        <w:t xml:space="preserve">§ </w:t>
      </w:r>
      <w:r w:rsidR="00D82FD6">
        <w:rPr>
          <w:szCs w:val="22"/>
        </w:rPr>
        <w:t>22</w:t>
      </w:r>
      <w:r w:rsidR="00D82FD6" w:rsidRPr="00204476">
        <w:rPr>
          <w:szCs w:val="22"/>
        </w:rPr>
        <w:t xml:space="preserve"> st</w:t>
      </w:r>
      <w:r w:rsidR="00D82FD6">
        <w:rPr>
          <w:szCs w:val="22"/>
        </w:rPr>
        <w:t>avebného zákona v spojení s § 3</w:t>
      </w:r>
      <w:r w:rsidR="00D82FD6" w:rsidRPr="00204476">
        <w:rPr>
          <w:szCs w:val="22"/>
        </w:rPr>
        <w:t xml:space="preserve">b </w:t>
      </w:r>
      <w:bookmarkStart w:id="0" w:name="_Hlk215064118"/>
      <w:r w:rsidR="00D82FD6" w:rsidRPr="00204476">
        <w:rPr>
          <w:rFonts w:cs="Arial"/>
          <w:szCs w:val="22"/>
        </w:rPr>
        <w:t>cestný zákon</w:t>
      </w:r>
      <w:bookmarkEnd w:id="0"/>
      <w:r w:rsidR="00D82FD6" w:rsidRPr="00204476">
        <w:rPr>
          <w:rFonts w:cs="Arial"/>
          <w:szCs w:val="22"/>
        </w:rPr>
        <w:t xml:space="preserve"> ako dotknutého orgánu</w:t>
      </w:r>
      <w:r w:rsidR="00D82FD6" w:rsidRPr="00204476">
        <w:rPr>
          <w:rFonts w:cs="Arial"/>
          <w:b/>
          <w:szCs w:val="22"/>
        </w:rPr>
        <w:t xml:space="preserve"> </w:t>
      </w:r>
      <w:r w:rsidR="00D82FD6" w:rsidRPr="00204476">
        <w:rPr>
          <w:rFonts w:cs="Arial"/>
          <w:szCs w:val="22"/>
        </w:rPr>
        <w:t xml:space="preserve">k návrhu pripojenia na miestnu komunikáciu  vedenú </w:t>
      </w:r>
    </w:p>
    <w:p w14:paraId="13E12902" w14:textId="77777777" w:rsidR="007D7E19" w:rsidRDefault="007D7E19" w:rsidP="007D7E19">
      <w:pPr>
        <w:ind w:left="720"/>
        <w:jc w:val="both"/>
        <w:rPr>
          <w:rFonts w:cs="Arial"/>
          <w:sz w:val="20"/>
        </w:rPr>
      </w:pPr>
    </w:p>
    <w:p w14:paraId="3FEEFB28" w14:textId="77777777" w:rsidR="00E05C0F" w:rsidRPr="007D7E19" w:rsidRDefault="007D7E19" w:rsidP="007D7E19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</w:t>
      </w:r>
      <w:r w:rsidR="00E05C0F" w:rsidRPr="007D7E19">
        <w:rPr>
          <w:rFonts w:cs="Arial"/>
          <w:sz w:val="20"/>
        </w:rPr>
        <w:t xml:space="preserve">na pozemku KN-C </w:t>
      </w:r>
      <w:proofErr w:type="spellStart"/>
      <w:r w:rsidR="00E05C0F" w:rsidRPr="007D7E19">
        <w:rPr>
          <w:rFonts w:cs="Arial"/>
          <w:sz w:val="20"/>
        </w:rPr>
        <w:t>parc</w:t>
      </w:r>
      <w:proofErr w:type="spellEnd"/>
      <w:r w:rsidR="00E05C0F" w:rsidRPr="007D7E19">
        <w:rPr>
          <w:rFonts w:cs="Arial"/>
          <w:sz w:val="20"/>
        </w:rPr>
        <w:t>. č.</w:t>
      </w:r>
      <w:r w:rsidRPr="007D7E19">
        <w:rPr>
          <w:rFonts w:cs="Arial"/>
          <w:sz w:val="20"/>
        </w:rPr>
        <w:t xml:space="preserve"> ..........................           </w:t>
      </w:r>
      <w:r>
        <w:rPr>
          <w:rFonts w:cs="Arial"/>
          <w:sz w:val="20"/>
        </w:rPr>
        <w:t xml:space="preserve"> z parcely </w:t>
      </w:r>
      <w:r w:rsidR="00E05C0F" w:rsidRPr="007D7E19">
        <w:rPr>
          <w:rFonts w:cs="Arial"/>
          <w:sz w:val="20"/>
        </w:rPr>
        <w:t xml:space="preserve"> KN-C </w:t>
      </w:r>
      <w:proofErr w:type="spellStart"/>
      <w:r w:rsidR="00E05C0F" w:rsidRPr="007D7E19">
        <w:rPr>
          <w:rFonts w:cs="Arial"/>
          <w:sz w:val="20"/>
        </w:rPr>
        <w:t>parc</w:t>
      </w:r>
      <w:proofErr w:type="spellEnd"/>
      <w:r w:rsidR="00E05C0F" w:rsidRPr="007D7E19">
        <w:rPr>
          <w:rFonts w:cs="Arial"/>
          <w:sz w:val="20"/>
        </w:rPr>
        <w:t xml:space="preserve">. </w:t>
      </w:r>
      <w:r w:rsidR="00203519" w:rsidRPr="007D7E19">
        <w:rPr>
          <w:rFonts w:cs="Arial"/>
          <w:sz w:val="20"/>
        </w:rPr>
        <w:t xml:space="preserve"> č. ......</w:t>
      </w:r>
      <w:r w:rsidR="00E05C0F" w:rsidRPr="007D7E19">
        <w:rPr>
          <w:rFonts w:cs="Arial"/>
          <w:sz w:val="20"/>
        </w:rPr>
        <w:t>.............</w:t>
      </w:r>
      <w:r w:rsidR="00203519" w:rsidRPr="007D7E19">
        <w:rPr>
          <w:rFonts w:cs="Arial"/>
          <w:sz w:val="20"/>
        </w:rPr>
        <w:t>,</w:t>
      </w:r>
    </w:p>
    <w:p w14:paraId="4E2607AB" w14:textId="77777777" w:rsidR="00E05C0F" w:rsidRDefault="00E05C0F" w:rsidP="00203519">
      <w:pPr>
        <w:jc w:val="both"/>
        <w:rPr>
          <w:rFonts w:cs="Arial"/>
          <w:sz w:val="20"/>
        </w:rPr>
      </w:pPr>
    </w:p>
    <w:p w14:paraId="240118AB" w14:textId="77777777" w:rsidR="00203519" w:rsidRDefault="00E05C0F" w:rsidP="00203519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z nehnuteľnosti (RD) s. č. ........................ nachádzajúcom sa na pozemku KN-C </w:t>
      </w:r>
      <w:proofErr w:type="spellStart"/>
      <w:r>
        <w:rPr>
          <w:rFonts w:cs="Arial"/>
          <w:sz w:val="20"/>
        </w:rPr>
        <w:t>parc</w:t>
      </w:r>
      <w:proofErr w:type="spellEnd"/>
      <w:r>
        <w:rPr>
          <w:rFonts w:cs="Arial"/>
          <w:sz w:val="20"/>
        </w:rPr>
        <w:t>. č. ...............</w:t>
      </w:r>
    </w:p>
    <w:p w14:paraId="591C2106" w14:textId="77777777" w:rsidR="00203519" w:rsidRDefault="00203519" w:rsidP="00203519">
      <w:pPr>
        <w:jc w:val="both"/>
        <w:rPr>
          <w:rFonts w:cs="Arial"/>
          <w:sz w:val="20"/>
        </w:rPr>
      </w:pPr>
    </w:p>
    <w:p w14:paraId="272BD945" w14:textId="77777777" w:rsidR="00203519" w:rsidRPr="00B804D5" w:rsidRDefault="00E05C0F" w:rsidP="00203519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203519">
        <w:rPr>
          <w:rFonts w:cs="Arial"/>
          <w:sz w:val="20"/>
        </w:rPr>
        <w:t>v k. ú. .......................................................................................</w:t>
      </w:r>
    </w:p>
    <w:p w14:paraId="583AE9BB" w14:textId="77777777" w:rsidR="00203519" w:rsidRPr="00B804D5" w:rsidRDefault="00203519" w:rsidP="00203519">
      <w:pPr>
        <w:jc w:val="both"/>
        <w:rPr>
          <w:rFonts w:cs="Arial"/>
          <w:sz w:val="20"/>
        </w:rPr>
      </w:pPr>
    </w:p>
    <w:p w14:paraId="67259794" w14:textId="77777777" w:rsidR="00203519" w:rsidRPr="00204476" w:rsidRDefault="00204476" w:rsidP="00204476">
      <w:pPr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 xml:space="preserve">     </w:t>
      </w:r>
      <w:r w:rsidR="00203519" w:rsidRPr="00204476">
        <w:rPr>
          <w:rFonts w:cs="Arial"/>
          <w:b/>
          <w:sz w:val="20"/>
        </w:rPr>
        <w:t>Pripojenie na miestnu ko</w:t>
      </w:r>
      <w:r w:rsidR="00E05C0F" w:rsidRPr="00204476">
        <w:rPr>
          <w:rFonts w:cs="Arial"/>
          <w:b/>
          <w:sz w:val="20"/>
        </w:rPr>
        <w:t xml:space="preserve">munikáciu </w:t>
      </w:r>
      <w:r w:rsidR="007D7E19" w:rsidRPr="00204476">
        <w:rPr>
          <w:rFonts w:cs="Arial"/>
          <w:b/>
          <w:sz w:val="20"/>
        </w:rPr>
        <w:t xml:space="preserve">má byť realizované </w:t>
      </w:r>
    </w:p>
    <w:p w14:paraId="2834F124" w14:textId="77777777" w:rsidR="00204476" w:rsidRDefault="00204476" w:rsidP="00204476">
      <w:pPr>
        <w:jc w:val="both"/>
        <w:rPr>
          <w:rFonts w:cs="Arial"/>
          <w:sz w:val="20"/>
        </w:rPr>
      </w:pPr>
    </w:p>
    <w:p w14:paraId="1213CCE5" w14:textId="77777777" w:rsidR="00204476" w:rsidRPr="00E05C0F" w:rsidRDefault="00204476" w:rsidP="002044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ako nový vjazd* -  ako úprava jestvujúceho vjazdu* </w:t>
      </w:r>
    </w:p>
    <w:p w14:paraId="1CA8265D" w14:textId="77777777" w:rsidR="00203519" w:rsidRDefault="00203519" w:rsidP="00203519">
      <w:pPr>
        <w:jc w:val="both"/>
        <w:rPr>
          <w:rFonts w:cs="Arial"/>
          <w:sz w:val="20"/>
        </w:rPr>
      </w:pPr>
    </w:p>
    <w:p w14:paraId="79D487F6" w14:textId="77777777" w:rsidR="00203519" w:rsidRPr="00B804D5" w:rsidRDefault="00203519" w:rsidP="00203519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z dôvodu/ za účelom ................................................................................................................................</w:t>
      </w:r>
    </w:p>
    <w:p w14:paraId="6970E1D3" w14:textId="77777777" w:rsidR="00203519" w:rsidRDefault="00203519" w:rsidP="00203519">
      <w:pPr>
        <w:jc w:val="both"/>
        <w:rPr>
          <w:rFonts w:cs="Arial"/>
          <w:b/>
          <w:sz w:val="20"/>
        </w:rPr>
      </w:pPr>
    </w:p>
    <w:p w14:paraId="2A94466D" w14:textId="77777777" w:rsidR="00203519" w:rsidRPr="00204476" w:rsidRDefault="00203519" w:rsidP="00203519">
      <w:pPr>
        <w:jc w:val="both"/>
        <w:rPr>
          <w:rFonts w:cs="Arial"/>
          <w:sz w:val="20"/>
        </w:rPr>
      </w:pPr>
      <w:r w:rsidRPr="00204476">
        <w:rPr>
          <w:rFonts w:cs="Arial"/>
          <w:sz w:val="20"/>
        </w:rPr>
        <w:t>Realizácia stavebných prác sa</w:t>
      </w:r>
      <w:r w:rsidR="007D7E19" w:rsidRPr="00204476">
        <w:rPr>
          <w:rFonts w:cs="Arial"/>
          <w:sz w:val="20"/>
        </w:rPr>
        <w:t xml:space="preserve"> na pripojení </w:t>
      </w:r>
      <w:r w:rsidRPr="00204476">
        <w:rPr>
          <w:rFonts w:cs="Arial"/>
          <w:sz w:val="20"/>
        </w:rPr>
        <w:t xml:space="preserve"> uskutoční *:</w:t>
      </w:r>
    </w:p>
    <w:p w14:paraId="155E9738" w14:textId="77777777" w:rsidR="00203519" w:rsidRDefault="00203519" w:rsidP="00203519">
      <w:pPr>
        <w:numPr>
          <w:ilvl w:val="0"/>
          <w:numId w:val="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bez vylúčenia cestnej premávky</w:t>
      </w:r>
    </w:p>
    <w:p w14:paraId="68DC0E17" w14:textId="77777777" w:rsidR="00203519" w:rsidRDefault="00203519" w:rsidP="00203519">
      <w:pPr>
        <w:numPr>
          <w:ilvl w:val="0"/>
          <w:numId w:val="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za čiastočnej uzávierky</w:t>
      </w:r>
    </w:p>
    <w:p w14:paraId="5D1584E3" w14:textId="77777777" w:rsidR="00203519" w:rsidRDefault="00203519" w:rsidP="00203519">
      <w:pPr>
        <w:numPr>
          <w:ilvl w:val="0"/>
          <w:numId w:val="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za úplnej uzávierky</w:t>
      </w:r>
    </w:p>
    <w:p w14:paraId="1D97CDF6" w14:textId="77777777" w:rsidR="00203519" w:rsidRDefault="00203519" w:rsidP="00203519">
      <w:pPr>
        <w:jc w:val="both"/>
        <w:rPr>
          <w:rFonts w:cs="Arial"/>
          <w:sz w:val="20"/>
        </w:rPr>
      </w:pPr>
    </w:p>
    <w:p w14:paraId="63C51382" w14:textId="77777777" w:rsidR="00203519" w:rsidRPr="00BA0B90" w:rsidRDefault="00203519" w:rsidP="00203519">
      <w:pPr>
        <w:jc w:val="both"/>
        <w:rPr>
          <w:rFonts w:cs="Arial"/>
          <w:b/>
          <w:sz w:val="20"/>
        </w:rPr>
      </w:pPr>
      <w:r w:rsidRPr="00BA0B90">
        <w:rPr>
          <w:rFonts w:cs="Arial"/>
          <w:b/>
          <w:sz w:val="20"/>
        </w:rPr>
        <w:t>Poznámka:</w:t>
      </w:r>
    </w:p>
    <w:p w14:paraId="1A8A4476" w14:textId="77777777" w:rsidR="00203519" w:rsidRDefault="00203519" w:rsidP="00203519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 prípade plánovanej uzávierky žiadame o podanie žiadosti k zvláštnemu užívaniu miestnej komunikácie</w:t>
      </w:r>
    </w:p>
    <w:p w14:paraId="45711B5D" w14:textId="77777777" w:rsidR="00CA77E1" w:rsidRDefault="00CA77E1"/>
    <w:p w14:paraId="1933C6A5" w14:textId="2D3F2CC9" w:rsidR="00203519" w:rsidRPr="00B804D5" w:rsidRDefault="00203519" w:rsidP="00203519">
      <w:pPr>
        <w:jc w:val="both"/>
        <w:rPr>
          <w:rFonts w:cs="Arial"/>
          <w:b/>
          <w:sz w:val="20"/>
        </w:rPr>
      </w:pPr>
      <w:r w:rsidRPr="00B804D5">
        <w:rPr>
          <w:rFonts w:cs="Arial"/>
          <w:b/>
          <w:sz w:val="20"/>
        </w:rPr>
        <w:t>K žiadosti predložiť:</w:t>
      </w:r>
    </w:p>
    <w:p w14:paraId="725868E7" w14:textId="77777777" w:rsidR="00204476" w:rsidRDefault="00203519" w:rsidP="007D7E19">
      <w:pPr>
        <w:jc w:val="both"/>
        <w:rPr>
          <w:rFonts w:cs="Arial"/>
          <w:sz w:val="20"/>
        </w:rPr>
      </w:pPr>
      <w:r w:rsidRPr="00B804D5">
        <w:rPr>
          <w:rFonts w:cs="Arial"/>
          <w:sz w:val="20"/>
        </w:rPr>
        <w:t>-   Zjednodušenú projektovú dokumentáciu riešenia vjazdu zo stavebného a dopravného hľadiska</w:t>
      </w:r>
      <w:r w:rsidR="00204476">
        <w:rPr>
          <w:rFonts w:cs="Arial"/>
          <w:sz w:val="20"/>
        </w:rPr>
        <w:t xml:space="preserve"> ( pri </w:t>
      </w:r>
    </w:p>
    <w:p w14:paraId="44BD5244" w14:textId="77777777" w:rsidR="00204476" w:rsidRDefault="00204476" w:rsidP="007D7E19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úprave jestvujúceho vjazdu postačuje návrh úpravy spracovaný spracovateľom PD navrhovanej </w:t>
      </w:r>
    </w:p>
    <w:p w14:paraId="2E09C75B" w14:textId="77777777" w:rsidR="002503F3" w:rsidRDefault="00204476" w:rsidP="007D7E19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stavby na pozemku – min. situačný výkres s návrhom spevnenej plochy , parkovacích miest na </w:t>
      </w:r>
    </w:p>
    <w:p w14:paraId="4831C0EE" w14:textId="77777777" w:rsidR="00203519" w:rsidRDefault="002503F3" w:rsidP="007D7E19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</w:t>
      </w:r>
      <w:r w:rsidR="00204476">
        <w:rPr>
          <w:rFonts w:cs="Arial"/>
          <w:sz w:val="20"/>
        </w:rPr>
        <w:t>pozemku a spôsobu pripojeni</w:t>
      </w:r>
      <w:r>
        <w:rPr>
          <w:rFonts w:cs="Arial"/>
          <w:sz w:val="20"/>
        </w:rPr>
        <w:t>a na miestnu komunikáciu</w:t>
      </w:r>
      <w:r w:rsidR="00204476">
        <w:rPr>
          <w:rFonts w:cs="Arial"/>
          <w:sz w:val="20"/>
        </w:rPr>
        <w:t xml:space="preserve">) </w:t>
      </w:r>
      <w:r w:rsidR="00203519" w:rsidRPr="00B804D5">
        <w:rPr>
          <w:rFonts w:cs="Arial"/>
          <w:sz w:val="20"/>
        </w:rPr>
        <w:t>.</w:t>
      </w:r>
    </w:p>
    <w:p w14:paraId="37C34041" w14:textId="77777777" w:rsidR="00203519" w:rsidRDefault="00203519" w:rsidP="00203519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-</w:t>
      </w:r>
      <w:r w:rsidR="002503F3">
        <w:rPr>
          <w:rFonts w:cs="Arial"/>
          <w:sz w:val="20"/>
        </w:rPr>
        <w:t xml:space="preserve">   List </w:t>
      </w:r>
      <w:r w:rsidR="00E05C0F">
        <w:rPr>
          <w:rFonts w:cs="Arial"/>
          <w:sz w:val="20"/>
        </w:rPr>
        <w:t xml:space="preserve"> vlastníctva – zabezpečuje obec</w:t>
      </w:r>
    </w:p>
    <w:p w14:paraId="5884D6A0" w14:textId="77777777" w:rsidR="00203519" w:rsidRPr="00B804D5" w:rsidRDefault="00203519" w:rsidP="00203519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-   Vyjadrenie správcu </w:t>
      </w:r>
      <w:r w:rsidR="00702338">
        <w:rPr>
          <w:rFonts w:cs="Arial"/>
          <w:sz w:val="20"/>
        </w:rPr>
        <w:t>miestnych komunikácii  ( nie je potrebné ak správcom je priamo obec )</w:t>
      </w:r>
    </w:p>
    <w:p w14:paraId="7B2AB03B" w14:textId="77777777" w:rsidR="00203519" w:rsidRPr="00B804D5" w:rsidRDefault="00203519" w:rsidP="00203519">
      <w:pPr>
        <w:jc w:val="both"/>
        <w:rPr>
          <w:rFonts w:cs="Arial"/>
          <w:sz w:val="20"/>
        </w:rPr>
      </w:pPr>
    </w:p>
    <w:p w14:paraId="2FB7CE28" w14:textId="77777777" w:rsidR="00203519" w:rsidRPr="00B804D5" w:rsidRDefault="00203519" w:rsidP="00203519">
      <w:pPr>
        <w:jc w:val="both"/>
        <w:rPr>
          <w:rFonts w:cs="Arial"/>
          <w:sz w:val="20"/>
        </w:rPr>
      </w:pPr>
    </w:p>
    <w:p w14:paraId="396C9EC9" w14:textId="77777777" w:rsidR="00203519" w:rsidRPr="00B804D5" w:rsidRDefault="00203519" w:rsidP="00203519">
      <w:pPr>
        <w:jc w:val="both"/>
        <w:rPr>
          <w:rFonts w:cs="Arial"/>
          <w:b/>
          <w:sz w:val="20"/>
        </w:rPr>
      </w:pPr>
      <w:r w:rsidRPr="00B804D5">
        <w:rPr>
          <w:rFonts w:cs="Arial"/>
          <w:b/>
          <w:sz w:val="20"/>
        </w:rPr>
        <w:t>Upozornenie:</w:t>
      </w:r>
    </w:p>
    <w:p w14:paraId="17145F16" w14:textId="77777777" w:rsidR="00203519" w:rsidRPr="00B804D5" w:rsidRDefault="00203519" w:rsidP="00203519">
      <w:pPr>
        <w:jc w:val="both"/>
        <w:rPr>
          <w:rFonts w:cs="Arial"/>
          <w:b/>
          <w:sz w:val="20"/>
        </w:rPr>
      </w:pPr>
    </w:p>
    <w:p w14:paraId="03908F36" w14:textId="77777777" w:rsidR="00203519" w:rsidRPr="00B804D5" w:rsidRDefault="00203519" w:rsidP="00203519">
      <w:pPr>
        <w:jc w:val="both"/>
        <w:rPr>
          <w:rFonts w:cs="Arial"/>
          <w:b/>
          <w:sz w:val="20"/>
        </w:rPr>
      </w:pPr>
      <w:r w:rsidRPr="00B804D5">
        <w:rPr>
          <w:rFonts w:cs="Arial"/>
          <w:b/>
          <w:sz w:val="20"/>
        </w:rPr>
        <w:t xml:space="preserve">-     </w:t>
      </w:r>
      <w:r w:rsidR="007D7E19">
        <w:rPr>
          <w:rFonts w:cs="Arial"/>
          <w:sz w:val="20"/>
        </w:rPr>
        <w:t xml:space="preserve">Záväzne stanovisko nie je rozhodnutím o povolení </w:t>
      </w:r>
      <w:r w:rsidRPr="00B804D5">
        <w:rPr>
          <w:rFonts w:cs="Arial"/>
          <w:sz w:val="20"/>
        </w:rPr>
        <w:t xml:space="preserve"> </w:t>
      </w:r>
      <w:r w:rsidR="007D7E19">
        <w:rPr>
          <w:rFonts w:cs="Arial"/>
          <w:sz w:val="20"/>
        </w:rPr>
        <w:t xml:space="preserve"> nového vjazdu o </w:t>
      </w:r>
      <w:r w:rsidR="00EF19FC">
        <w:rPr>
          <w:rFonts w:cs="Arial"/>
          <w:sz w:val="20"/>
        </w:rPr>
        <w:t>ktorý</w:t>
      </w:r>
      <w:r w:rsidR="007D7E19">
        <w:rPr>
          <w:rFonts w:cs="Arial"/>
          <w:sz w:val="20"/>
        </w:rPr>
        <w:t xml:space="preserve"> bude povinný stavebník požiadať , pokiaľ </w:t>
      </w:r>
      <w:r w:rsidR="00EF19FC">
        <w:rPr>
          <w:rFonts w:cs="Arial"/>
          <w:sz w:val="20"/>
        </w:rPr>
        <w:t xml:space="preserve">cestný správny orgán v záväznom stanovisku určí ako podmienku , pre pripojenie pozemku novým vjazdom . </w:t>
      </w:r>
      <w:r w:rsidRPr="00B804D5">
        <w:rPr>
          <w:rFonts w:cs="Arial"/>
          <w:sz w:val="20"/>
        </w:rPr>
        <w:t>.</w:t>
      </w:r>
    </w:p>
    <w:p w14:paraId="5BD2B147" w14:textId="77777777" w:rsidR="00203519" w:rsidRPr="00B804D5" w:rsidRDefault="00203519" w:rsidP="00203519">
      <w:pPr>
        <w:jc w:val="both"/>
        <w:rPr>
          <w:rFonts w:cs="Arial"/>
          <w:sz w:val="20"/>
        </w:rPr>
      </w:pPr>
    </w:p>
    <w:p w14:paraId="3CE7E681" w14:textId="77777777" w:rsidR="00203519" w:rsidRPr="00B804D5" w:rsidRDefault="00203519" w:rsidP="00203519">
      <w:pPr>
        <w:jc w:val="both"/>
        <w:rPr>
          <w:rFonts w:cs="Arial"/>
          <w:sz w:val="20"/>
        </w:rPr>
      </w:pPr>
      <w:r w:rsidRPr="00B804D5">
        <w:rPr>
          <w:rFonts w:cs="Arial"/>
          <w:sz w:val="20"/>
        </w:rPr>
        <w:t xml:space="preserve">    </w:t>
      </w:r>
    </w:p>
    <w:p w14:paraId="2782CA6A" w14:textId="77777777" w:rsidR="00203519" w:rsidRPr="00B804D5" w:rsidRDefault="00203519" w:rsidP="00203519">
      <w:pPr>
        <w:jc w:val="both"/>
        <w:rPr>
          <w:rFonts w:cs="Arial"/>
          <w:b/>
          <w:sz w:val="20"/>
        </w:rPr>
      </w:pPr>
    </w:p>
    <w:p w14:paraId="5F9C1F65" w14:textId="77777777" w:rsidR="00203519" w:rsidRPr="00B804D5" w:rsidRDefault="00203519" w:rsidP="00203519">
      <w:pPr>
        <w:jc w:val="both"/>
        <w:rPr>
          <w:rFonts w:cs="Arial"/>
          <w:b/>
          <w:sz w:val="20"/>
        </w:rPr>
      </w:pPr>
    </w:p>
    <w:p w14:paraId="036D4C33" w14:textId="77777777" w:rsidR="00203519" w:rsidRPr="00B804D5" w:rsidRDefault="00203519" w:rsidP="00203519">
      <w:pPr>
        <w:jc w:val="both"/>
        <w:rPr>
          <w:rFonts w:cs="Arial"/>
          <w:sz w:val="20"/>
        </w:rPr>
      </w:pPr>
    </w:p>
    <w:p w14:paraId="1310E03A" w14:textId="77777777" w:rsidR="00203519" w:rsidRPr="00B804D5" w:rsidRDefault="00702338" w:rsidP="00203519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 ............................ dňa ...................................</w:t>
      </w:r>
    </w:p>
    <w:p w14:paraId="0976BE2E" w14:textId="77777777" w:rsidR="00203519" w:rsidRPr="00B804D5" w:rsidRDefault="00203519" w:rsidP="00203519">
      <w:pPr>
        <w:jc w:val="both"/>
        <w:rPr>
          <w:rFonts w:cs="Arial"/>
          <w:b/>
          <w:sz w:val="20"/>
        </w:rPr>
      </w:pPr>
    </w:p>
    <w:p w14:paraId="2B6AAB87" w14:textId="77777777" w:rsidR="00203519" w:rsidRPr="00B804D5" w:rsidRDefault="00203519" w:rsidP="00203519">
      <w:pPr>
        <w:jc w:val="both"/>
        <w:rPr>
          <w:rFonts w:cs="Arial"/>
          <w:sz w:val="20"/>
        </w:rPr>
      </w:pPr>
    </w:p>
    <w:p w14:paraId="36431217" w14:textId="77777777" w:rsidR="00203519" w:rsidRPr="00B804D5" w:rsidRDefault="00203519" w:rsidP="00203519">
      <w:pPr>
        <w:jc w:val="both"/>
        <w:rPr>
          <w:rFonts w:cs="Arial"/>
          <w:sz w:val="20"/>
        </w:rPr>
      </w:pPr>
    </w:p>
    <w:p w14:paraId="4619D119" w14:textId="77777777" w:rsidR="00203519" w:rsidRPr="00B804D5" w:rsidRDefault="00203519" w:rsidP="00203519">
      <w:pPr>
        <w:jc w:val="both"/>
        <w:rPr>
          <w:rFonts w:cs="Arial"/>
          <w:b/>
          <w:sz w:val="20"/>
        </w:rPr>
      </w:pPr>
    </w:p>
    <w:p w14:paraId="677796A1" w14:textId="77777777" w:rsidR="00203519" w:rsidRPr="00B804D5" w:rsidRDefault="00203519" w:rsidP="00203519">
      <w:pPr>
        <w:jc w:val="both"/>
        <w:rPr>
          <w:rFonts w:cs="Arial"/>
          <w:sz w:val="20"/>
        </w:rPr>
      </w:pPr>
      <w:r w:rsidRPr="00B804D5">
        <w:rPr>
          <w:rFonts w:cs="Arial"/>
          <w:b/>
          <w:sz w:val="20"/>
        </w:rPr>
        <w:t xml:space="preserve">                                                                                                     </w:t>
      </w:r>
      <w:r w:rsidRPr="00B804D5">
        <w:rPr>
          <w:rFonts w:cs="Arial"/>
          <w:sz w:val="20"/>
        </w:rPr>
        <w:t>........................................................</w:t>
      </w:r>
    </w:p>
    <w:p w14:paraId="71DA8390" w14:textId="77777777" w:rsidR="00203519" w:rsidRPr="00B804D5" w:rsidRDefault="00203519" w:rsidP="00203519">
      <w:pPr>
        <w:jc w:val="both"/>
        <w:rPr>
          <w:rFonts w:cs="Arial"/>
          <w:sz w:val="20"/>
        </w:rPr>
      </w:pPr>
      <w:r w:rsidRPr="00B804D5">
        <w:rPr>
          <w:rFonts w:cs="Arial"/>
          <w:sz w:val="20"/>
        </w:rPr>
        <w:t xml:space="preserve">                                                                                                     </w:t>
      </w:r>
      <w:r>
        <w:rPr>
          <w:rFonts w:cs="Arial"/>
          <w:sz w:val="20"/>
        </w:rPr>
        <w:t xml:space="preserve">Meno a </w:t>
      </w:r>
      <w:r w:rsidRPr="00B804D5">
        <w:rPr>
          <w:rFonts w:cs="Arial"/>
          <w:sz w:val="20"/>
        </w:rPr>
        <w:t>podpis žiadateľa, pečiatka</w:t>
      </w:r>
    </w:p>
    <w:p w14:paraId="66F62CC9" w14:textId="77777777" w:rsidR="00203519" w:rsidRPr="00B804D5" w:rsidRDefault="00203519" w:rsidP="00203519">
      <w:pPr>
        <w:rPr>
          <w:rFonts w:cs="Arial"/>
          <w:sz w:val="20"/>
        </w:rPr>
      </w:pPr>
      <w:r w:rsidRPr="00B804D5">
        <w:rPr>
          <w:rFonts w:cs="Arial"/>
          <w:sz w:val="20"/>
        </w:rPr>
        <w:t xml:space="preserve">                                                                                                                 telefonický kontakt </w:t>
      </w:r>
    </w:p>
    <w:p w14:paraId="0D21166E" w14:textId="77777777" w:rsidR="00203519" w:rsidRPr="00B804D5" w:rsidRDefault="00203519" w:rsidP="00203519">
      <w:pPr>
        <w:rPr>
          <w:rFonts w:cs="Arial"/>
          <w:sz w:val="20"/>
        </w:rPr>
      </w:pPr>
    </w:p>
    <w:p w14:paraId="496633A8" w14:textId="77777777" w:rsidR="00203519" w:rsidRPr="00B804D5" w:rsidRDefault="00203519" w:rsidP="00203519">
      <w:pPr>
        <w:jc w:val="both"/>
        <w:rPr>
          <w:rFonts w:cs="Arial"/>
          <w:b/>
          <w:sz w:val="20"/>
        </w:rPr>
      </w:pPr>
    </w:p>
    <w:p w14:paraId="70D8889F" w14:textId="77777777" w:rsidR="00203519" w:rsidRPr="00B804D5" w:rsidRDefault="00203519" w:rsidP="00203519">
      <w:pPr>
        <w:jc w:val="both"/>
        <w:rPr>
          <w:rFonts w:cs="Arial"/>
          <w:b/>
          <w:sz w:val="20"/>
        </w:rPr>
      </w:pPr>
    </w:p>
    <w:p w14:paraId="3DFE3EBD" w14:textId="77777777" w:rsidR="00203519" w:rsidRPr="00B804D5" w:rsidRDefault="00203519" w:rsidP="00203519">
      <w:pPr>
        <w:jc w:val="both"/>
        <w:rPr>
          <w:rFonts w:ascii="Times New Roman" w:hAnsi="Times New Roman"/>
          <w:b/>
          <w:szCs w:val="22"/>
        </w:rPr>
      </w:pPr>
    </w:p>
    <w:p w14:paraId="5DB99F9E" w14:textId="77777777" w:rsidR="00203519" w:rsidRPr="00BA0B90" w:rsidRDefault="00203519" w:rsidP="00203519">
      <w:pPr>
        <w:jc w:val="both"/>
        <w:rPr>
          <w:rFonts w:ascii="Times New Roman" w:hAnsi="Times New Roman"/>
          <w:szCs w:val="22"/>
        </w:rPr>
      </w:pPr>
      <w:r w:rsidRPr="00BA0B90">
        <w:rPr>
          <w:rFonts w:cs="Arial"/>
          <w:sz w:val="20"/>
        </w:rPr>
        <w:t>*</w:t>
      </w:r>
      <w:r>
        <w:rPr>
          <w:rFonts w:cs="Arial"/>
          <w:sz w:val="20"/>
        </w:rPr>
        <w:t xml:space="preserve"> - n</w:t>
      </w:r>
      <w:r w:rsidRPr="00BA0B90">
        <w:rPr>
          <w:rFonts w:cs="Arial"/>
          <w:sz w:val="20"/>
        </w:rPr>
        <w:t xml:space="preserve">echodiace s prečiarknite </w:t>
      </w:r>
    </w:p>
    <w:p w14:paraId="352D4AC3" w14:textId="77777777" w:rsidR="00203519" w:rsidRDefault="00203519"/>
    <w:sectPr w:rsidR="00203519" w:rsidSect="00A27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48F"/>
    <w:multiLevelType w:val="hybridMultilevel"/>
    <w:tmpl w:val="1B9C988A"/>
    <w:lvl w:ilvl="0" w:tplc="5E0A05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22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519"/>
    <w:rsid w:val="00203519"/>
    <w:rsid w:val="00204476"/>
    <w:rsid w:val="002503F3"/>
    <w:rsid w:val="002F66E0"/>
    <w:rsid w:val="003A1CFC"/>
    <w:rsid w:val="003C4579"/>
    <w:rsid w:val="0043750E"/>
    <w:rsid w:val="00514F73"/>
    <w:rsid w:val="005342BF"/>
    <w:rsid w:val="00702338"/>
    <w:rsid w:val="0074242D"/>
    <w:rsid w:val="007C0DEE"/>
    <w:rsid w:val="007D7E19"/>
    <w:rsid w:val="008E2712"/>
    <w:rsid w:val="00926C1A"/>
    <w:rsid w:val="00A27E23"/>
    <w:rsid w:val="00AF51BF"/>
    <w:rsid w:val="00C05817"/>
    <w:rsid w:val="00C514D2"/>
    <w:rsid w:val="00CA77E1"/>
    <w:rsid w:val="00D82FD6"/>
    <w:rsid w:val="00E05C0F"/>
    <w:rsid w:val="00E26DD7"/>
    <w:rsid w:val="00EB4FBD"/>
    <w:rsid w:val="00EE4D5D"/>
    <w:rsid w:val="00EF19FC"/>
    <w:rsid w:val="00F76087"/>
    <w:rsid w:val="00FD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5916"/>
  <w15:docId w15:val="{1041D6C9-6619-4518-BDA5-E450EB46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3519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03519"/>
    <w:pPr>
      <w:keepNext/>
      <w:jc w:val="both"/>
      <w:outlineLvl w:val="0"/>
    </w:pPr>
    <w:rPr>
      <w:rFonts w:ascii="Tahoma" w:hAnsi="Tahoma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3519"/>
    <w:rPr>
      <w:rFonts w:ascii="Tahoma" w:eastAsia="Times New Roman" w:hAnsi="Tahoma" w:cs="Times New Roman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Vitkovce_5</cp:lastModifiedBy>
  <cp:revision>17</cp:revision>
  <cp:lastPrinted>2026-03-24T10:04:00Z</cp:lastPrinted>
  <dcterms:created xsi:type="dcterms:W3CDTF">2020-04-06T07:13:00Z</dcterms:created>
  <dcterms:modified xsi:type="dcterms:W3CDTF">2026-03-24T10:04:00Z</dcterms:modified>
</cp:coreProperties>
</file>