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F6" w:rsidRDefault="007A3CB3">
      <w:r>
        <w:t>___________________________________________________________________________</w:t>
      </w:r>
    </w:p>
    <w:p w:rsidR="007A3CB3" w:rsidRDefault="007A3CB3">
      <w:r>
        <w:t>Meno, priezvisko, (názov),  adresa (sídlo) a  tel. kontakt</w:t>
      </w:r>
    </w:p>
    <w:p w:rsidR="007A3CB3" w:rsidRDefault="007A3CB3"/>
    <w:p w:rsidR="007A3CB3" w:rsidRDefault="007A3CB3"/>
    <w:p w:rsidR="007A3CB3" w:rsidRDefault="007A3CB3"/>
    <w:p w:rsidR="007A3CB3" w:rsidRDefault="007A3CB3"/>
    <w:p w:rsidR="007A3CB3" w:rsidRDefault="007A3CB3"/>
    <w:p w:rsidR="007A3CB3" w:rsidRDefault="007A3CB3" w:rsidP="0067390B">
      <w:r>
        <w:t xml:space="preserve">                                                                                     </w:t>
      </w:r>
    </w:p>
    <w:p w:rsidR="00B96F3C" w:rsidRDefault="00B96F3C">
      <w:pPr>
        <w:rPr>
          <w:b/>
        </w:rPr>
      </w:pPr>
    </w:p>
    <w:p w:rsidR="00B96F3C" w:rsidRDefault="00B96F3C">
      <w:pPr>
        <w:rPr>
          <w:b/>
        </w:rPr>
      </w:pPr>
    </w:p>
    <w:p w:rsidR="0067390B" w:rsidRDefault="0067390B">
      <w:pPr>
        <w:rPr>
          <w:b/>
        </w:rPr>
      </w:pPr>
    </w:p>
    <w:p w:rsidR="0067390B" w:rsidRDefault="0067390B">
      <w:pPr>
        <w:rPr>
          <w:b/>
        </w:rPr>
      </w:pPr>
    </w:p>
    <w:p w:rsidR="00B96F3C" w:rsidRDefault="00B96F3C">
      <w:pPr>
        <w:rPr>
          <w:b/>
        </w:rPr>
      </w:pPr>
    </w:p>
    <w:p w:rsidR="00B96F3C" w:rsidRDefault="00B96F3C">
      <w:pPr>
        <w:rPr>
          <w:b/>
        </w:rPr>
      </w:pPr>
    </w:p>
    <w:p w:rsidR="00B96F3C" w:rsidRDefault="00B96F3C">
      <w:pPr>
        <w:rPr>
          <w:b/>
        </w:rPr>
      </w:pPr>
    </w:p>
    <w:p w:rsidR="00B96F3C" w:rsidRDefault="00B96F3C">
      <w:pPr>
        <w:rPr>
          <w:b/>
        </w:rPr>
      </w:pPr>
    </w:p>
    <w:p w:rsidR="007A3CB3" w:rsidRDefault="007A3CB3">
      <w:pPr>
        <w:rPr>
          <w:b/>
        </w:rPr>
      </w:pPr>
      <w:r w:rsidRPr="00CD4901">
        <w:rPr>
          <w:b/>
        </w:rPr>
        <w:t>Žiadosť o predĺženie lehoty na predloženie dokladov</w:t>
      </w:r>
    </w:p>
    <w:p w:rsidR="00B96F3C" w:rsidRDefault="00B96F3C">
      <w:pPr>
        <w:rPr>
          <w:b/>
        </w:rPr>
      </w:pPr>
    </w:p>
    <w:p w:rsidR="00B96F3C" w:rsidRDefault="00B96F3C">
      <w:pPr>
        <w:rPr>
          <w:b/>
        </w:rPr>
      </w:pPr>
    </w:p>
    <w:p w:rsidR="00CD4901" w:rsidRDefault="00CD4901">
      <w:pPr>
        <w:rPr>
          <w:b/>
        </w:rPr>
      </w:pPr>
    </w:p>
    <w:p w:rsidR="004E2970" w:rsidRDefault="004653D6" w:rsidP="00934CD9">
      <w:pPr>
        <w:spacing w:line="480" w:lineRule="auto"/>
        <w:jc w:val="both"/>
      </w:pPr>
      <w:r>
        <w:t xml:space="preserve">Na základe výzvy </w:t>
      </w:r>
      <w:r w:rsidR="00CE3D4B">
        <w:t>.........</w:t>
      </w:r>
      <w:r w:rsidR="0067390B">
        <w:t xml:space="preserve">........................................ zo dňa............................................. pod č.j.................................................... </w:t>
      </w:r>
      <w:r>
        <w:t>na predlože</w:t>
      </w:r>
      <w:r w:rsidR="004E2970">
        <w:t>nie</w:t>
      </w:r>
      <w:r>
        <w:t xml:space="preserve"> dokladov </w:t>
      </w:r>
      <w:r w:rsidR="0067390B">
        <w:t>V</w:t>
      </w:r>
      <w:r w:rsidR="004E2970">
        <w:t xml:space="preserve">ás žiadam o predĺženie lehoty </w:t>
      </w:r>
      <w:r w:rsidR="0067390B">
        <w:t xml:space="preserve">na predloženie dokladov </w:t>
      </w:r>
      <w:r w:rsidR="004E2970">
        <w:t xml:space="preserve">zo stanovených </w:t>
      </w:r>
      <w:r w:rsidR="0067390B">
        <w:t>..</w:t>
      </w:r>
      <w:r w:rsidR="004E2970">
        <w:t>...............</w:t>
      </w:r>
      <w:r w:rsidR="0067390B">
        <w:t>....</w:t>
      </w:r>
      <w:r w:rsidR="004E2970">
        <w:t>.. dní na  .........</w:t>
      </w:r>
      <w:r w:rsidR="0067390B">
        <w:t>..</w:t>
      </w:r>
      <w:r w:rsidR="004E2970">
        <w:t>............   dní. Dôvodom  mojej žiadosti</w:t>
      </w:r>
      <w:r w:rsidR="0067390B">
        <w:t xml:space="preserve"> je</w:t>
      </w:r>
      <w:r w:rsidR="004E2970">
        <w:t xml:space="preserve"> : .................................................................</w:t>
      </w:r>
      <w:r w:rsidR="0067390B">
        <w:t>........................................</w:t>
      </w:r>
      <w:r w:rsidR="004E2970">
        <w:t>...............</w:t>
      </w:r>
      <w:r w:rsidR="0067390B">
        <w:t>.</w:t>
      </w:r>
    </w:p>
    <w:p w:rsidR="0067390B" w:rsidRDefault="0067390B" w:rsidP="00934CD9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</w:t>
      </w:r>
    </w:p>
    <w:p w:rsidR="004E2970" w:rsidRDefault="004E2970" w:rsidP="00934CD9">
      <w:pPr>
        <w:spacing w:line="480" w:lineRule="auto"/>
        <w:jc w:val="both"/>
      </w:pPr>
    </w:p>
    <w:p w:rsidR="004E2970" w:rsidRDefault="004E2970" w:rsidP="00934CD9">
      <w:pPr>
        <w:spacing w:line="480" w:lineRule="auto"/>
        <w:jc w:val="both"/>
      </w:pPr>
    </w:p>
    <w:p w:rsidR="004E2970" w:rsidRDefault="004E2970" w:rsidP="00934CD9">
      <w:pPr>
        <w:spacing w:line="480" w:lineRule="auto"/>
        <w:jc w:val="both"/>
      </w:pPr>
    </w:p>
    <w:p w:rsidR="004E2970" w:rsidRDefault="004E2970" w:rsidP="00934CD9">
      <w:pPr>
        <w:spacing w:line="480" w:lineRule="auto"/>
        <w:jc w:val="both"/>
      </w:pPr>
    </w:p>
    <w:p w:rsidR="00934CD9" w:rsidRDefault="00934CD9" w:rsidP="00934CD9">
      <w:pPr>
        <w:spacing w:line="480" w:lineRule="auto"/>
        <w:jc w:val="both"/>
      </w:pPr>
    </w:p>
    <w:p w:rsidR="00934CD9" w:rsidRDefault="00934CD9" w:rsidP="00934CD9">
      <w:pPr>
        <w:spacing w:line="276" w:lineRule="auto"/>
        <w:jc w:val="both"/>
      </w:pPr>
      <w:r>
        <w:t xml:space="preserve">                                                                           ............................................................................</w:t>
      </w:r>
    </w:p>
    <w:p w:rsidR="0067390B" w:rsidRDefault="00934CD9" w:rsidP="00934CD9">
      <w:pPr>
        <w:spacing w:line="276" w:lineRule="auto"/>
        <w:jc w:val="both"/>
      </w:pPr>
      <w:r>
        <w:t xml:space="preserve">                                                                              </w:t>
      </w:r>
      <w:r w:rsidR="0067390B">
        <w:t xml:space="preserve">                   </w:t>
      </w:r>
      <w:r w:rsidR="00500395">
        <w:t xml:space="preserve">         podpis</w:t>
      </w:r>
      <w:r>
        <w:t xml:space="preserve"> </w:t>
      </w:r>
    </w:p>
    <w:p w:rsidR="00934CD9" w:rsidRPr="00CD4901" w:rsidRDefault="00934CD9" w:rsidP="0067390B">
      <w:pPr>
        <w:spacing w:line="276" w:lineRule="auto"/>
      </w:pPr>
    </w:p>
    <w:sectPr w:rsidR="00934CD9" w:rsidRPr="00CD4901" w:rsidSect="00546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7A3CB3"/>
    <w:rsid w:val="001307EE"/>
    <w:rsid w:val="003317A9"/>
    <w:rsid w:val="004653D6"/>
    <w:rsid w:val="004E2970"/>
    <w:rsid w:val="00500395"/>
    <w:rsid w:val="005462F6"/>
    <w:rsid w:val="0067390B"/>
    <w:rsid w:val="00732FEE"/>
    <w:rsid w:val="007A3CB3"/>
    <w:rsid w:val="00934CD9"/>
    <w:rsid w:val="009C7C02"/>
    <w:rsid w:val="00A271E5"/>
    <w:rsid w:val="00B55D88"/>
    <w:rsid w:val="00B96F3C"/>
    <w:rsid w:val="00C35E10"/>
    <w:rsid w:val="00CD4901"/>
    <w:rsid w:val="00CD7585"/>
    <w:rsid w:val="00CE3D4B"/>
    <w:rsid w:val="00EF156E"/>
    <w:rsid w:val="00F3229C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62F6"/>
    <w:rPr>
      <w:rFonts w:cstheme="min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>MSU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Sulovcova</dc:creator>
  <cp:lastModifiedBy>PC3</cp:lastModifiedBy>
  <cp:revision>5</cp:revision>
  <cp:lastPrinted>2024-05-09T09:27:00Z</cp:lastPrinted>
  <dcterms:created xsi:type="dcterms:W3CDTF">2015-03-29T20:07:00Z</dcterms:created>
  <dcterms:modified xsi:type="dcterms:W3CDTF">2024-05-09T09:37:00Z</dcterms:modified>
</cp:coreProperties>
</file>