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B129" w14:textId="77777777" w:rsidR="003A2910" w:rsidRDefault="003A2910" w:rsidP="003A2910">
      <w:pPr>
        <w:rPr>
          <w:rFonts w:ascii="Times New Roman" w:hAnsi="Times New Roman" w:cs="Times New Roman"/>
          <w:b/>
          <w:bCs/>
        </w:rPr>
      </w:pPr>
    </w:p>
    <w:p w14:paraId="6D75EB2D" w14:textId="68334621" w:rsidR="003A2910" w:rsidRDefault="003A2910" w:rsidP="00DC37E0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163E7A" wp14:editId="670DF588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6645910" cy="9390960"/>
            <wp:effectExtent l="0" t="0" r="2540" b="1270"/>
            <wp:wrapNone/>
            <wp:docPr id="8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3F2F8" w14:textId="77777777" w:rsidR="003A2910" w:rsidRDefault="003A2910" w:rsidP="00DC37E0">
      <w:pPr>
        <w:jc w:val="center"/>
        <w:rPr>
          <w:rFonts w:ascii="Times New Roman" w:hAnsi="Times New Roman" w:cs="Times New Roman"/>
          <w:b/>
          <w:bCs/>
        </w:rPr>
      </w:pPr>
    </w:p>
    <w:p w14:paraId="72A541C4" w14:textId="5EA830B2" w:rsidR="00692169" w:rsidRDefault="000454F0" w:rsidP="000454F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</w:p>
    <w:p w14:paraId="3927E2E3" w14:textId="5A6CB9F7" w:rsidR="000454F0" w:rsidRPr="000454F0" w:rsidRDefault="000454F0" w:rsidP="000454F0">
      <w:pPr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Pr="000454F0">
        <w:rPr>
          <w:b/>
          <w:bCs/>
          <w:sz w:val="28"/>
          <w:szCs w:val="28"/>
        </w:rPr>
        <w:drawing>
          <wp:inline distT="0" distB="0" distL="0" distR="0" wp14:anchorId="64BCC6EA" wp14:editId="538B7A6C">
            <wp:extent cx="1543050" cy="1543050"/>
            <wp:effectExtent l="0" t="0" r="0" b="0"/>
            <wp:docPr id="1921324769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A116" w14:textId="77777777" w:rsidR="000454F0" w:rsidRPr="003A2910" w:rsidRDefault="000454F0" w:rsidP="000454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A834FC" w14:textId="77777777" w:rsidR="007C16B3" w:rsidRPr="00D34F2E" w:rsidRDefault="007C16B3" w:rsidP="00DC37E0">
      <w:pPr>
        <w:jc w:val="center"/>
        <w:rPr>
          <w:rFonts w:ascii="Times New Roman" w:hAnsi="Times New Roman" w:cs="Times New Roman"/>
          <w:sz w:val="32"/>
          <w:szCs w:val="32"/>
        </w:rPr>
      </w:pPr>
      <w:r w:rsidRPr="00D34F2E">
        <w:rPr>
          <w:rFonts w:ascii="Times New Roman" w:hAnsi="Times New Roman" w:cs="Times New Roman"/>
          <w:sz w:val="32"/>
          <w:szCs w:val="32"/>
        </w:rPr>
        <w:t>Obec Vítkovce</w:t>
      </w:r>
    </w:p>
    <w:p w14:paraId="359CBD6E" w14:textId="21F6C31F" w:rsidR="00683A06" w:rsidRPr="00D34F2E" w:rsidRDefault="00DC37E0" w:rsidP="00DC37E0">
      <w:pPr>
        <w:jc w:val="center"/>
        <w:rPr>
          <w:rFonts w:ascii="Times New Roman" w:hAnsi="Times New Roman" w:cs="Times New Roman"/>
          <w:sz w:val="32"/>
          <w:szCs w:val="32"/>
        </w:rPr>
      </w:pPr>
      <w:r w:rsidRPr="00D34F2E">
        <w:rPr>
          <w:rFonts w:ascii="Times New Roman" w:hAnsi="Times New Roman" w:cs="Times New Roman"/>
          <w:sz w:val="32"/>
          <w:szCs w:val="32"/>
        </w:rPr>
        <w:t xml:space="preserve">Vás všetkých – malých i veľkých </w:t>
      </w:r>
    </w:p>
    <w:p w14:paraId="1E668E3A" w14:textId="6B1573BD" w:rsidR="00DC37E0" w:rsidRPr="00D34F2E" w:rsidRDefault="00DC37E0" w:rsidP="00DC37E0">
      <w:pPr>
        <w:jc w:val="center"/>
        <w:rPr>
          <w:rFonts w:ascii="Times New Roman" w:hAnsi="Times New Roman" w:cs="Times New Roman"/>
          <w:sz w:val="32"/>
          <w:szCs w:val="32"/>
        </w:rPr>
      </w:pPr>
      <w:r w:rsidRPr="00D34F2E">
        <w:rPr>
          <w:rFonts w:ascii="Times New Roman" w:hAnsi="Times New Roman" w:cs="Times New Roman"/>
          <w:sz w:val="32"/>
          <w:szCs w:val="32"/>
        </w:rPr>
        <w:t xml:space="preserve">srdečne pozýva </w:t>
      </w:r>
      <w:r w:rsidR="00683A06" w:rsidRPr="00D34F2E">
        <w:rPr>
          <w:rFonts w:ascii="Times New Roman" w:hAnsi="Times New Roman" w:cs="Times New Roman"/>
          <w:sz w:val="32"/>
          <w:szCs w:val="32"/>
        </w:rPr>
        <w:t xml:space="preserve">na </w:t>
      </w:r>
    </w:p>
    <w:p w14:paraId="50B69511" w14:textId="02C1DAAC" w:rsidR="00683A06" w:rsidRPr="000601C1" w:rsidRDefault="00683A06" w:rsidP="00DC37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01C1">
        <w:rPr>
          <w:rFonts w:ascii="Times New Roman" w:hAnsi="Times New Roman" w:cs="Times New Roman"/>
          <w:b/>
          <w:bCs/>
          <w:sz w:val="32"/>
          <w:szCs w:val="32"/>
        </w:rPr>
        <w:t>DEŇ DETÍ a STAVANIE MÁJA</w:t>
      </w:r>
    </w:p>
    <w:p w14:paraId="195C6FAB" w14:textId="52A86B9C" w:rsidR="00683A06" w:rsidRPr="000601C1" w:rsidRDefault="00683A06" w:rsidP="00DC37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01C1">
        <w:rPr>
          <w:rFonts w:ascii="Times New Roman" w:hAnsi="Times New Roman" w:cs="Times New Roman"/>
          <w:b/>
          <w:bCs/>
          <w:sz w:val="32"/>
          <w:szCs w:val="32"/>
        </w:rPr>
        <w:t>v sobotu  23.5.2026 o 12:00 hod.</w:t>
      </w:r>
    </w:p>
    <w:p w14:paraId="6E05FB62" w14:textId="2846EBE6" w:rsidR="00683A06" w:rsidRPr="00D34F2E" w:rsidRDefault="000454F0" w:rsidP="000454F0">
      <w:pPr>
        <w:rPr>
          <w:rFonts w:ascii="Times New Roman" w:hAnsi="Times New Roman" w:cs="Times New Roman"/>
          <w:sz w:val="32"/>
          <w:szCs w:val="32"/>
        </w:rPr>
      </w:pPr>
      <w:r w:rsidRPr="00D34F2E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r w:rsidR="00683A06" w:rsidRPr="00D34F2E">
        <w:rPr>
          <w:rFonts w:ascii="Times New Roman" w:hAnsi="Times New Roman" w:cs="Times New Roman"/>
          <w:sz w:val="32"/>
          <w:szCs w:val="32"/>
        </w:rPr>
        <w:t xml:space="preserve">Program: </w:t>
      </w:r>
    </w:p>
    <w:p w14:paraId="3D2BC34D" w14:textId="7596882A" w:rsidR="00683A06" w:rsidRPr="000601C1" w:rsidRDefault="00683A06" w:rsidP="000454F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601C1">
        <w:rPr>
          <w:rFonts w:ascii="Times New Roman" w:hAnsi="Times New Roman" w:cs="Times New Roman"/>
          <w:b/>
          <w:bCs/>
          <w:sz w:val="32"/>
          <w:szCs w:val="32"/>
        </w:rPr>
        <w:t>súťaže</w:t>
      </w:r>
    </w:p>
    <w:p w14:paraId="07274E5E" w14:textId="59380384" w:rsidR="00683A06" w:rsidRPr="000601C1" w:rsidRDefault="00683A06" w:rsidP="000454F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601C1">
        <w:rPr>
          <w:rFonts w:ascii="Times New Roman" w:hAnsi="Times New Roman" w:cs="Times New Roman"/>
          <w:b/>
          <w:bCs/>
          <w:sz w:val="32"/>
          <w:szCs w:val="32"/>
        </w:rPr>
        <w:t>aktivity</w:t>
      </w:r>
    </w:p>
    <w:p w14:paraId="13344E5C" w14:textId="0A455E25" w:rsidR="00683A06" w:rsidRPr="000601C1" w:rsidRDefault="00683A06" w:rsidP="000454F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601C1">
        <w:rPr>
          <w:rFonts w:ascii="Times New Roman" w:hAnsi="Times New Roman" w:cs="Times New Roman"/>
          <w:b/>
          <w:bCs/>
          <w:sz w:val="32"/>
          <w:szCs w:val="32"/>
        </w:rPr>
        <w:t>odmeny</w:t>
      </w:r>
    </w:p>
    <w:p w14:paraId="0F9674E6" w14:textId="6AD9117A" w:rsidR="00683A06" w:rsidRPr="000601C1" w:rsidRDefault="00683A06" w:rsidP="000454F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601C1">
        <w:rPr>
          <w:rFonts w:ascii="Times New Roman" w:hAnsi="Times New Roman" w:cs="Times New Roman"/>
          <w:b/>
          <w:bCs/>
          <w:sz w:val="32"/>
          <w:szCs w:val="32"/>
        </w:rPr>
        <w:t>guľáš</w:t>
      </w:r>
    </w:p>
    <w:p w14:paraId="6F29676D" w14:textId="1E0FE7C6" w:rsidR="00683A06" w:rsidRPr="000601C1" w:rsidRDefault="00683A06" w:rsidP="000454F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0601C1">
        <w:rPr>
          <w:rFonts w:ascii="Times New Roman" w:hAnsi="Times New Roman" w:cs="Times New Roman"/>
          <w:b/>
          <w:bCs/>
          <w:sz w:val="32"/>
          <w:szCs w:val="32"/>
        </w:rPr>
        <w:t>ozdobovanie mája</w:t>
      </w:r>
    </w:p>
    <w:p w14:paraId="774FC60E" w14:textId="54345EAD" w:rsidR="00683A06" w:rsidRPr="000601C1" w:rsidRDefault="003A2910" w:rsidP="000454F0">
      <w:pPr>
        <w:ind w:left="3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01C1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</w:t>
      </w:r>
      <w:r w:rsidR="000454F0" w:rsidRPr="000601C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83A06" w:rsidRPr="000601C1">
        <w:rPr>
          <w:rFonts w:ascii="Times New Roman" w:hAnsi="Times New Roman" w:cs="Times New Roman"/>
          <w:b/>
          <w:bCs/>
          <w:sz w:val="32"/>
          <w:szCs w:val="32"/>
        </w:rPr>
        <w:t>Tešíme sa na Vás!</w:t>
      </w:r>
    </w:p>
    <w:sectPr w:rsidR="00683A06" w:rsidRPr="000601C1" w:rsidSect="00BD06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C2F19"/>
    <w:multiLevelType w:val="hybridMultilevel"/>
    <w:tmpl w:val="219CE3E0"/>
    <w:lvl w:ilvl="0" w:tplc="041B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" w15:restartNumberingAfterBreak="0">
    <w:nsid w:val="7BDC018D"/>
    <w:multiLevelType w:val="hybridMultilevel"/>
    <w:tmpl w:val="3A58A90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1818244">
    <w:abstractNumId w:val="0"/>
  </w:num>
  <w:num w:numId="2" w16cid:durableId="78639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6"/>
    <w:rsid w:val="000454F0"/>
    <w:rsid w:val="000601C1"/>
    <w:rsid w:val="003A2910"/>
    <w:rsid w:val="003B77E4"/>
    <w:rsid w:val="00683A06"/>
    <w:rsid w:val="00692169"/>
    <w:rsid w:val="00710979"/>
    <w:rsid w:val="007C16B3"/>
    <w:rsid w:val="009E7E38"/>
    <w:rsid w:val="00BD0606"/>
    <w:rsid w:val="00D34F2E"/>
    <w:rsid w:val="00DC37E0"/>
    <w:rsid w:val="00E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787E"/>
  <w15:chartTrackingRefBased/>
  <w15:docId w15:val="{7A0D328D-6913-41E6-9697-70B269A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D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D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D06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D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D06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D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D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D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D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D0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D0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D06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D06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D06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D06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D06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D06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D060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D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D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D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D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D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D060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D060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D060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D0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D060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D0606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0454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Vitkovce</dc:creator>
  <cp:keywords/>
  <dc:description/>
  <cp:lastModifiedBy>Obec Vitkovce</cp:lastModifiedBy>
  <cp:revision>4</cp:revision>
  <dcterms:created xsi:type="dcterms:W3CDTF">2026-05-18T09:06:00Z</dcterms:created>
  <dcterms:modified xsi:type="dcterms:W3CDTF">2026-05-18T10:00:00Z</dcterms:modified>
</cp:coreProperties>
</file>